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1895D" w14:textId="0BD021D2" w:rsidR="00567CF4" w:rsidRPr="00F47532" w:rsidRDefault="00567CF4" w:rsidP="00567CF4">
      <w:pPr>
        <w:widowControl w:val="0"/>
        <w:tabs>
          <w:tab w:val="left" w:pos="3120"/>
        </w:tabs>
        <w:autoSpaceDE w:val="0"/>
        <w:autoSpaceDN w:val="0"/>
        <w:spacing w:after="0" w:line="240" w:lineRule="auto"/>
        <w:rPr>
          <w:rFonts w:ascii="Verdana" w:eastAsia="Verdana" w:hAnsi="Verdana" w:cs="Verdana"/>
          <w:b/>
          <w:color w:val="2E74B5" w:themeColor="accent5" w:themeShade="BF"/>
          <w:highlight w:val="yellow"/>
          <w:lang w:eastAsia="nl-NL" w:bidi="nl-NL"/>
        </w:rPr>
      </w:pPr>
      <w:r w:rsidRPr="00F47532">
        <w:rPr>
          <w:rFonts w:ascii="Verdana" w:eastAsia="Verdana" w:hAnsi="Verdana" w:cs="Verdana"/>
          <w:b/>
          <w:color w:val="2E74B5" w:themeColor="accent5" w:themeShade="BF"/>
          <w:highlight w:val="yellow"/>
          <w:lang w:eastAsia="nl-NL" w:bidi="nl-NL"/>
        </w:rPr>
        <w:t>&lt;LOGO + naam ziekenhuis invoegen&gt;</w:t>
      </w:r>
    </w:p>
    <w:p w14:paraId="4B3F9C69" w14:textId="77777777" w:rsidR="00567CF4" w:rsidRPr="00F47532" w:rsidRDefault="00567CF4" w:rsidP="00567CF4">
      <w:pPr>
        <w:widowControl w:val="0"/>
        <w:tabs>
          <w:tab w:val="left" w:pos="3120"/>
        </w:tabs>
        <w:autoSpaceDE w:val="0"/>
        <w:autoSpaceDN w:val="0"/>
        <w:spacing w:after="0" w:line="240" w:lineRule="auto"/>
        <w:rPr>
          <w:rFonts w:ascii="Verdana" w:eastAsia="Verdana" w:hAnsi="Verdana" w:cs="Verdana"/>
          <w:b/>
          <w:color w:val="2E74B5" w:themeColor="accent5" w:themeShade="BF"/>
          <w:highlight w:val="yellow"/>
          <w:lang w:eastAsia="nl-NL" w:bidi="nl-NL"/>
        </w:rPr>
      </w:pPr>
    </w:p>
    <w:p w14:paraId="62604A13" w14:textId="4E7D0434" w:rsidR="00567CF4" w:rsidRPr="00F47532" w:rsidRDefault="00567CF4" w:rsidP="00567CF4">
      <w:pPr>
        <w:widowControl w:val="0"/>
        <w:tabs>
          <w:tab w:val="left" w:pos="3120"/>
        </w:tabs>
        <w:autoSpaceDE w:val="0"/>
        <w:autoSpaceDN w:val="0"/>
        <w:spacing w:after="0" w:line="240" w:lineRule="auto"/>
        <w:rPr>
          <w:rFonts w:ascii="Verdana" w:eastAsia="Verdana" w:hAnsi="Verdana" w:cs="Verdana"/>
          <w:b/>
          <w:color w:val="2E74B5" w:themeColor="accent5" w:themeShade="BF"/>
          <w:highlight w:val="yellow"/>
          <w:lang w:eastAsia="nl-NL" w:bidi="nl-NL"/>
        </w:rPr>
      </w:pPr>
      <w:r w:rsidRPr="00F47532">
        <w:rPr>
          <w:rFonts w:ascii="Verdana" w:eastAsia="Verdana" w:hAnsi="Verdana" w:cs="Verdana"/>
          <w:b/>
          <w:color w:val="2E74B5" w:themeColor="accent5" w:themeShade="BF"/>
          <w:highlight w:val="yellow"/>
          <w:lang w:eastAsia="nl-NL" w:bidi="nl-NL"/>
        </w:rPr>
        <w:t>&lt;Naam + achternaam</w:t>
      </w:r>
      <w:r w:rsidR="0094380B">
        <w:rPr>
          <w:rFonts w:ascii="Verdana" w:eastAsia="Verdana" w:hAnsi="Verdana" w:cs="Verdana"/>
          <w:b/>
          <w:color w:val="2E74B5" w:themeColor="accent5" w:themeShade="BF"/>
          <w:highlight w:val="yellow"/>
          <w:lang w:eastAsia="nl-NL" w:bidi="nl-NL"/>
        </w:rPr>
        <w:t xml:space="preserve"> patiënt</w:t>
      </w:r>
      <w:r w:rsidRPr="00F47532">
        <w:rPr>
          <w:rFonts w:ascii="Verdana" w:eastAsia="Verdana" w:hAnsi="Verdana" w:cs="Verdana"/>
          <w:b/>
          <w:color w:val="2E74B5" w:themeColor="accent5" w:themeShade="BF"/>
          <w:highlight w:val="yellow"/>
          <w:lang w:eastAsia="nl-NL" w:bidi="nl-NL"/>
        </w:rPr>
        <w:t>&gt;</w:t>
      </w:r>
    </w:p>
    <w:p w14:paraId="2306A441" w14:textId="09175320" w:rsidR="00567CF4" w:rsidRPr="00496F11" w:rsidRDefault="00567CF4" w:rsidP="00567CF4">
      <w:pPr>
        <w:widowControl w:val="0"/>
        <w:tabs>
          <w:tab w:val="left" w:pos="3120"/>
        </w:tabs>
        <w:autoSpaceDE w:val="0"/>
        <w:autoSpaceDN w:val="0"/>
        <w:spacing w:after="0" w:line="240" w:lineRule="auto"/>
        <w:rPr>
          <w:rFonts w:ascii="Verdana" w:eastAsia="Verdana" w:hAnsi="Verdana" w:cs="Verdana"/>
          <w:b/>
          <w:color w:val="2E74B5" w:themeColor="accent5" w:themeShade="BF"/>
          <w:lang w:eastAsia="nl-NL" w:bidi="nl-NL"/>
        </w:rPr>
      </w:pPr>
      <w:r w:rsidRPr="00F47532">
        <w:rPr>
          <w:rFonts w:ascii="Verdana" w:eastAsia="Verdana" w:hAnsi="Verdana" w:cs="Verdana"/>
          <w:b/>
          <w:color w:val="2E74B5" w:themeColor="accent5" w:themeShade="BF"/>
          <w:highlight w:val="yellow"/>
          <w:lang w:eastAsia="nl-NL" w:bidi="nl-NL"/>
        </w:rPr>
        <w:t>&lt;</w:t>
      </w:r>
      <w:proofErr w:type="gramStart"/>
      <w:r w:rsidRPr="00F47532">
        <w:rPr>
          <w:rFonts w:ascii="Verdana" w:eastAsia="Verdana" w:hAnsi="Verdana" w:cs="Verdana"/>
          <w:b/>
          <w:color w:val="2E74B5" w:themeColor="accent5" w:themeShade="BF"/>
          <w:highlight w:val="yellow"/>
          <w:lang w:eastAsia="nl-NL" w:bidi="nl-NL"/>
        </w:rPr>
        <w:t>adres</w:t>
      </w:r>
      <w:proofErr w:type="gramEnd"/>
      <w:r w:rsidR="0094380B">
        <w:rPr>
          <w:rFonts w:ascii="Verdana" w:eastAsia="Verdana" w:hAnsi="Verdana" w:cs="Verdana"/>
          <w:b/>
          <w:color w:val="2E74B5" w:themeColor="accent5" w:themeShade="BF"/>
          <w:highlight w:val="yellow"/>
          <w:lang w:eastAsia="nl-NL" w:bidi="nl-NL"/>
        </w:rPr>
        <w:t xml:space="preserve"> patiënt</w:t>
      </w:r>
      <w:r w:rsidRPr="00F47532">
        <w:rPr>
          <w:rFonts w:ascii="Verdana" w:eastAsia="Verdana" w:hAnsi="Verdana" w:cs="Verdana"/>
          <w:b/>
          <w:color w:val="2E74B5" w:themeColor="accent5" w:themeShade="BF"/>
          <w:highlight w:val="yellow"/>
          <w:lang w:eastAsia="nl-NL" w:bidi="nl-NL"/>
        </w:rPr>
        <w:t>&gt;</w:t>
      </w:r>
    </w:p>
    <w:p w14:paraId="50D813ED" w14:textId="77777777" w:rsidR="00567CF4" w:rsidRPr="00496F11" w:rsidRDefault="00567CF4" w:rsidP="00567CF4">
      <w:pPr>
        <w:widowControl w:val="0"/>
        <w:tabs>
          <w:tab w:val="left" w:pos="3120"/>
        </w:tabs>
        <w:autoSpaceDE w:val="0"/>
        <w:autoSpaceDN w:val="0"/>
        <w:spacing w:after="0" w:line="240" w:lineRule="auto"/>
        <w:rPr>
          <w:rFonts w:ascii="Verdana" w:eastAsia="Verdana" w:hAnsi="Verdana" w:cs="Verdana"/>
          <w:b/>
          <w:color w:val="2E74B5" w:themeColor="accent5" w:themeShade="BF"/>
          <w:lang w:eastAsia="nl-NL" w:bidi="nl-NL"/>
        </w:rPr>
      </w:pPr>
    </w:p>
    <w:p w14:paraId="0C813B6D" w14:textId="426C9BEF" w:rsidR="00567CF4" w:rsidRPr="00496F11" w:rsidRDefault="00567CF4" w:rsidP="00567CF4">
      <w:pPr>
        <w:widowControl w:val="0"/>
        <w:tabs>
          <w:tab w:val="left" w:pos="3120"/>
        </w:tabs>
        <w:autoSpaceDE w:val="0"/>
        <w:autoSpaceDN w:val="0"/>
        <w:spacing w:after="0" w:line="240" w:lineRule="auto"/>
        <w:rPr>
          <w:rFonts w:ascii="Verdana" w:eastAsia="Verdana" w:hAnsi="Verdana" w:cs="Verdana"/>
          <w:b/>
          <w:color w:val="2E74B5" w:themeColor="accent5" w:themeShade="BF"/>
          <w:lang w:eastAsia="nl-NL" w:bidi="nl-NL"/>
        </w:rPr>
      </w:pPr>
      <w:r w:rsidRPr="00F47532">
        <w:rPr>
          <w:rFonts w:ascii="Verdana" w:eastAsia="Verdana" w:hAnsi="Verdana" w:cs="Verdana"/>
          <w:b/>
          <w:color w:val="2E74B5" w:themeColor="accent5" w:themeShade="BF"/>
          <w:highlight w:val="yellow"/>
          <w:lang w:eastAsia="nl-NL" w:bidi="nl-NL"/>
        </w:rPr>
        <w:t>&lt;Geb.</w:t>
      </w:r>
      <w:r w:rsidR="00E32608">
        <w:rPr>
          <w:rFonts w:ascii="Verdana" w:eastAsia="Verdana" w:hAnsi="Verdana" w:cs="Verdana"/>
          <w:b/>
          <w:color w:val="2E74B5" w:themeColor="accent5" w:themeShade="BF"/>
          <w:highlight w:val="yellow"/>
          <w:lang w:eastAsia="nl-NL" w:bidi="nl-NL"/>
        </w:rPr>
        <w:t xml:space="preserve"> </w:t>
      </w:r>
      <w:r w:rsidRPr="00F47532">
        <w:rPr>
          <w:rFonts w:ascii="Verdana" w:eastAsia="Verdana" w:hAnsi="Verdana" w:cs="Verdana"/>
          <w:b/>
          <w:color w:val="2E74B5" w:themeColor="accent5" w:themeShade="BF"/>
          <w:highlight w:val="yellow"/>
          <w:lang w:eastAsia="nl-NL" w:bidi="nl-NL"/>
        </w:rPr>
        <w:t>datum</w:t>
      </w:r>
      <w:r w:rsidR="0094380B">
        <w:rPr>
          <w:rFonts w:ascii="Verdana" w:eastAsia="Verdana" w:hAnsi="Verdana" w:cs="Verdana"/>
          <w:b/>
          <w:color w:val="2E74B5" w:themeColor="accent5" w:themeShade="BF"/>
          <w:highlight w:val="yellow"/>
          <w:lang w:eastAsia="nl-NL" w:bidi="nl-NL"/>
        </w:rPr>
        <w:t xml:space="preserve"> patiënt</w:t>
      </w:r>
      <w:r w:rsidRPr="00F47532">
        <w:rPr>
          <w:rFonts w:ascii="Verdana" w:eastAsia="Verdana" w:hAnsi="Verdana" w:cs="Verdana"/>
          <w:b/>
          <w:color w:val="2E74B5" w:themeColor="accent5" w:themeShade="BF"/>
          <w:highlight w:val="yellow"/>
          <w:lang w:eastAsia="nl-NL" w:bidi="nl-NL"/>
        </w:rPr>
        <w:t>&gt;</w:t>
      </w:r>
    </w:p>
    <w:p w14:paraId="54D16D48" w14:textId="77777777" w:rsidR="00567CF4" w:rsidRDefault="00567CF4" w:rsidP="00567CF4">
      <w:pPr>
        <w:widowControl w:val="0"/>
        <w:autoSpaceDE w:val="0"/>
        <w:autoSpaceDN w:val="0"/>
        <w:spacing w:after="0" w:line="240" w:lineRule="auto"/>
        <w:rPr>
          <w:rFonts w:ascii="Verdana" w:eastAsia="Verdana" w:hAnsi="Verdana" w:cs="Verdana"/>
          <w:color w:val="2E74B5" w:themeColor="accent5" w:themeShade="BF"/>
          <w:lang w:eastAsia="nl-NL" w:bidi="nl-NL"/>
        </w:rPr>
      </w:pPr>
    </w:p>
    <w:p w14:paraId="6F939536" w14:textId="2A2E4566" w:rsidR="00567CF4" w:rsidRDefault="7FE40412" w:rsidP="2FB41ABA">
      <w:pPr>
        <w:widowControl w:val="0"/>
        <w:autoSpaceDE w:val="0"/>
        <w:autoSpaceDN w:val="0"/>
        <w:spacing w:after="0" w:line="240" w:lineRule="auto"/>
        <w:rPr>
          <w:rFonts w:ascii="Verdana" w:eastAsia="Verdana" w:hAnsi="Verdana" w:cs="Verdana"/>
          <w:i/>
          <w:iCs/>
          <w:sz w:val="20"/>
          <w:szCs w:val="20"/>
          <w:lang w:eastAsia="nl-NL" w:bidi="nl-NL"/>
        </w:rPr>
      </w:pPr>
      <w:r w:rsidRPr="2FB41ABA">
        <w:rPr>
          <w:rFonts w:ascii="Verdana" w:eastAsia="Verdana" w:hAnsi="Verdana" w:cs="Verdana"/>
          <w:i/>
          <w:iCs/>
          <w:sz w:val="20"/>
          <w:szCs w:val="20"/>
          <w:lang w:eastAsia="nl-NL" w:bidi="nl-NL"/>
        </w:rPr>
        <w:t xml:space="preserve">Betreft: </w:t>
      </w:r>
      <w:r w:rsidR="5E6A319B" w:rsidRPr="2FB41ABA">
        <w:rPr>
          <w:rFonts w:ascii="Verdana" w:eastAsia="Verdana" w:hAnsi="Verdana" w:cs="Verdana"/>
          <w:i/>
          <w:iCs/>
          <w:sz w:val="20"/>
          <w:szCs w:val="20"/>
          <w:lang w:eastAsia="nl-NL" w:bidi="nl-NL"/>
        </w:rPr>
        <w:t>v</w:t>
      </w:r>
      <w:r w:rsidR="0682DAA2" w:rsidRPr="2FB41ABA">
        <w:rPr>
          <w:rFonts w:ascii="Verdana" w:eastAsia="Verdana" w:hAnsi="Verdana" w:cs="Verdana"/>
          <w:i/>
          <w:iCs/>
          <w:sz w:val="20"/>
          <w:szCs w:val="20"/>
          <w:lang w:eastAsia="nl-NL" w:bidi="nl-NL"/>
        </w:rPr>
        <w:t>erwijsbrief</w:t>
      </w:r>
      <w:r w:rsidRPr="2FB41ABA">
        <w:rPr>
          <w:rFonts w:ascii="Verdana" w:eastAsia="Verdana" w:hAnsi="Verdana" w:cs="Verdana"/>
          <w:i/>
          <w:iCs/>
          <w:sz w:val="20"/>
          <w:szCs w:val="20"/>
          <w:lang w:eastAsia="nl-NL" w:bidi="nl-NL"/>
        </w:rPr>
        <w:t xml:space="preserve"> </w:t>
      </w:r>
      <w:r w:rsidR="4B5B71CF" w:rsidRPr="2FB41ABA">
        <w:rPr>
          <w:rFonts w:ascii="Verdana" w:eastAsia="Verdana" w:hAnsi="Verdana" w:cs="Verdana"/>
          <w:i/>
          <w:iCs/>
          <w:sz w:val="20"/>
          <w:szCs w:val="20"/>
          <w:lang w:eastAsia="nl-NL" w:bidi="nl-NL"/>
        </w:rPr>
        <w:t xml:space="preserve">voor een </w:t>
      </w:r>
      <w:r w:rsidR="4F0E5C93" w:rsidRPr="2FB41ABA">
        <w:rPr>
          <w:rFonts w:ascii="Verdana" w:eastAsia="Verdana" w:hAnsi="Verdana" w:cs="Verdana"/>
          <w:i/>
          <w:iCs/>
          <w:sz w:val="20"/>
          <w:szCs w:val="20"/>
          <w:lang w:eastAsia="nl-NL" w:bidi="nl-NL"/>
        </w:rPr>
        <w:t>COVID-19-vaccinatie</w:t>
      </w:r>
      <w:r w:rsidR="57AD41B8" w:rsidRPr="2FB41ABA">
        <w:rPr>
          <w:rFonts w:ascii="Verdana" w:eastAsia="Verdana" w:hAnsi="Verdana" w:cs="Verdana"/>
          <w:i/>
          <w:iCs/>
          <w:sz w:val="20"/>
          <w:szCs w:val="20"/>
          <w:lang w:eastAsia="nl-NL" w:bidi="nl-NL"/>
        </w:rPr>
        <w:t xml:space="preserve"> (coronaprik)</w:t>
      </w:r>
    </w:p>
    <w:p w14:paraId="0E3759A5" w14:textId="77777777" w:rsidR="0081510F" w:rsidRDefault="0081510F" w:rsidP="00CB1971">
      <w:pPr>
        <w:autoSpaceDE w:val="0"/>
        <w:autoSpaceDN w:val="0"/>
        <w:adjustRightInd w:val="0"/>
        <w:spacing w:after="0" w:line="240" w:lineRule="auto"/>
        <w:rPr>
          <w:rFonts w:ascii="Verdana" w:eastAsiaTheme="minorEastAsia" w:hAnsi="Verdana" w:cs="Verdana"/>
          <w:color w:val="000000" w:themeColor="text1"/>
          <w:sz w:val="20"/>
          <w:szCs w:val="20"/>
        </w:rPr>
      </w:pPr>
    </w:p>
    <w:p w14:paraId="5F477DF1" w14:textId="77777777" w:rsidR="0001118A" w:rsidRPr="00A2699A" w:rsidRDefault="0001118A" w:rsidP="0001118A">
      <w:pPr>
        <w:widowControl w:val="0"/>
        <w:tabs>
          <w:tab w:val="left" w:pos="3120"/>
        </w:tabs>
        <w:autoSpaceDE w:val="0"/>
        <w:autoSpaceDN w:val="0"/>
        <w:spacing w:after="0" w:line="240" w:lineRule="auto"/>
        <w:rPr>
          <w:rFonts w:ascii="Verdana" w:eastAsia="Verdana" w:hAnsi="Verdana" w:cs="Verdana"/>
          <w:b/>
          <w:color w:val="2E74B5" w:themeColor="accent5" w:themeShade="BF"/>
          <w:lang w:eastAsia="nl-NL" w:bidi="nl-NL"/>
        </w:rPr>
      </w:pPr>
      <w:r w:rsidRPr="006C2E55">
        <w:rPr>
          <w:rFonts w:ascii="Verdana" w:eastAsia="Verdana" w:hAnsi="Verdana" w:cs="Verdana"/>
          <w:b/>
          <w:color w:val="2E74B5" w:themeColor="accent5" w:themeShade="BF"/>
          <w:highlight w:val="yellow"/>
          <w:lang w:eastAsia="nl-NL" w:bidi="nl-NL"/>
        </w:rPr>
        <w:t>&lt;Aanhef naam patiënt&gt;,</w:t>
      </w:r>
    </w:p>
    <w:p w14:paraId="1DF34039" w14:textId="77777777" w:rsidR="0001118A" w:rsidRDefault="0001118A" w:rsidP="00CB1971">
      <w:pPr>
        <w:autoSpaceDE w:val="0"/>
        <w:autoSpaceDN w:val="0"/>
        <w:adjustRightInd w:val="0"/>
        <w:spacing w:after="0" w:line="240" w:lineRule="auto"/>
        <w:rPr>
          <w:rFonts w:ascii="Verdana" w:eastAsiaTheme="minorEastAsia" w:hAnsi="Verdana" w:cs="Verdana"/>
          <w:color w:val="000000" w:themeColor="text1"/>
          <w:sz w:val="20"/>
          <w:szCs w:val="20"/>
        </w:rPr>
      </w:pPr>
    </w:p>
    <w:p w14:paraId="10443675" w14:textId="0EAC434A" w:rsidR="007F658A" w:rsidRDefault="009C6F79" w:rsidP="009C6F79">
      <w:pPr>
        <w:autoSpaceDE w:val="0"/>
        <w:autoSpaceDN w:val="0"/>
        <w:adjustRightInd w:val="0"/>
        <w:spacing w:after="0" w:line="240" w:lineRule="auto"/>
        <w:rPr>
          <w:rFonts w:ascii="Verdana" w:eastAsiaTheme="minorEastAsia" w:hAnsi="Verdana" w:cs="Verdana"/>
          <w:color w:val="000000" w:themeColor="text1"/>
          <w:sz w:val="20"/>
          <w:szCs w:val="20"/>
        </w:rPr>
      </w:pPr>
      <w:r w:rsidRPr="00DC33B0">
        <w:rPr>
          <w:rFonts w:ascii="Verdana" w:eastAsiaTheme="minorEastAsia" w:hAnsi="Verdana" w:cs="Verdana"/>
          <w:color w:val="000000" w:themeColor="text1"/>
          <w:sz w:val="20"/>
          <w:szCs w:val="20"/>
        </w:rPr>
        <w:t>Met deze brief</w:t>
      </w:r>
      <w:r w:rsidR="00463E3C">
        <w:rPr>
          <w:rFonts w:ascii="Verdana" w:eastAsiaTheme="minorEastAsia" w:hAnsi="Verdana" w:cs="Verdana"/>
          <w:color w:val="000000" w:themeColor="text1"/>
          <w:sz w:val="20"/>
          <w:szCs w:val="20"/>
        </w:rPr>
        <w:t xml:space="preserve"> verwijs ik u naar de GGD voor</w:t>
      </w:r>
      <w:r w:rsidR="009556C5">
        <w:rPr>
          <w:rFonts w:ascii="Verdana" w:eastAsiaTheme="minorEastAsia" w:hAnsi="Verdana" w:cs="Verdana"/>
          <w:color w:val="000000" w:themeColor="text1"/>
          <w:sz w:val="20"/>
          <w:szCs w:val="20"/>
        </w:rPr>
        <w:t xml:space="preserve"> (</w:t>
      </w:r>
      <w:r w:rsidR="009556C5" w:rsidRPr="009556C5">
        <w:rPr>
          <w:rFonts w:ascii="Verdana" w:eastAsia="Verdana" w:hAnsi="Verdana" w:cs="Verdana"/>
          <w:b/>
          <w:color w:val="2E74B5" w:themeColor="accent5" w:themeShade="BF"/>
          <w:highlight w:val="yellow"/>
          <w:lang w:eastAsia="nl-NL" w:bidi="nl-NL"/>
        </w:rPr>
        <w:t>aankruisen</w:t>
      </w:r>
      <w:r w:rsidR="009556C5">
        <w:rPr>
          <w:rFonts w:ascii="Verdana" w:eastAsiaTheme="minorEastAsia" w:hAnsi="Verdana" w:cs="Verdana"/>
          <w:color w:val="000000" w:themeColor="text1"/>
          <w:sz w:val="20"/>
          <w:szCs w:val="20"/>
        </w:rPr>
        <w:t>)</w:t>
      </w:r>
      <w:r w:rsidR="00463E3C">
        <w:rPr>
          <w:rFonts w:ascii="Verdana" w:eastAsiaTheme="minorEastAsia" w:hAnsi="Verdana" w:cs="Verdana"/>
          <w:color w:val="000000" w:themeColor="text1"/>
          <w:sz w:val="20"/>
          <w:szCs w:val="20"/>
        </w:rPr>
        <w:t xml:space="preserve">: </w:t>
      </w:r>
    </w:p>
    <w:p w14:paraId="08882411" w14:textId="6AA77F63" w:rsidR="00E31F9E" w:rsidRPr="00E31F9E" w:rsidRDefault="009C6F79" w:rsidP="007F658A">
      <w:pPr>
        <w:pStyle w:val="Lijstaline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  <w:proofErr w:type="gramStart"/>
      <w:r w:rsidRPr="007F658A">
        <w:rPr>
          <w:rFonts w:ascii="Verdana" w:eastAsiaTheme="minorEastAsia" w:hAnsi="Verdana" w:cs="Verdana"/>
          <w:color w:val="000000" w:themeColor="text1"/>
          <w:sz w:val="20"/>
          <w:szCs w:val="20"/>
        </w:rPr>
        <w:t>een</w:t>
      </w:r>
      <w:proofErr w:type="gramEnd"/>
      <w:r w:rsidRPr="007F658A">
        <w:rPr>
          <w:rFonts w:ascii="Verdana" w:eastAsiaTheme="minorEastAsia" w:hAnsi="Verdana" w:cs="Verdana"/>
          <w:color w:val="000000" w:themeColor="text1"/>
          <w:sz w:val="20"/>
          <w:szCs w:val="20"/>
        </w:rPr>
        <w:t xml:space="preserve"> extra </w:t>
      </w:r>
      <w:r w:rsidR="0015548C">
        <w:rPr>
          <w:rFonts w:ascii="Verdana" w:eastAsiaTheme="minorEastAsia" w:hAnsi="Verdana" w:cs="Verdana"/>
          <w:color w:val="000000" w:themeColor="text1"/>
          <w:sz w:val="20"/>
          <w:szCs w:val="20"/>
        </w:rPr>
        <w:t>COVID-19-vaccinatie (</w:t>
      </w:r>
      <w:r w:rsidR="0030544F">
        <w:rPr>
          <w:rFonts w:ascii="Verdana" w:eastAsiaTheme="minorEastAsia" w:hAnsi="Verdana" w:cs="Verdana"/>
          <w:color w:val="000000" w:themeColor="text1"/>
          <w:sz w:val="20"/>
          <w:szCs w:val="20"/>
        </w:rPr>
        <w:t>coronaprik</w:t>
      </w:r>
      <w:r w:rsidR="0015548C">
        <w:rPr>
          <w:rFonts w:ascii="Verdana" w:eastAsiaTheme="minorEastAsia" w:hAnsi="Verdana" w:cs="Verdana"/>
          <w:color w:val="000000" w:themeColor="text1"/>
          <w:sz w:val="20"/>
          <w:szCs w:val="20"/>
        </w:rPr>
        <w:t>)</w:t>
      </w:r>
    </w:p>
    <w:p w14:paraId="32E74FAB" w14:textId="4C292150" w:rsidR="00822D2B" w:rsidRPr="00822D2B" w:rsidRDefault="4DB9C3FB" w:rsidP="004D75EB">
      <w:pPr>
        <w:pStyle w:val="Lijstaline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  <w:proofErr w:type="gramStart"/>
      <w:r w:rsidRPr="2FB41ABA">
        <w:rPr>
          <w:rFonts w:ascii="Verdana" w:eastAsiaTheme="minorEastAsia" w:hAnsi="Verdana" w:cs="Verdana"/>
          <w:color w:val="000000" w:themeColor="text1"/>
          <w:sz w:val="20"/>
          <w:szCs w:val="20"/>
        </w:rPr>
        <w:t>een</w:t>
      </w:r>
      <w:proofErr w:type="gramEnd"/>
      <w:r w:rsidRPr="2FB41ABA">
        <w:rPr>
          <w:rFonts w:ascii="Verdana" w:eastAsiaTheme="minorEastAsia" w:hAnsi="Verdana" w:cs="Verdana"/>
          <w:color w:val="000000" w:themeColor="text1"/>
          <w:sz w:val="20"/>
          <w:szCs w:val="20"/>
        </w:rPr>
        <w:t xml:space="preserve"> </w:t>
      </w:r>
      <w:r w:rsidR="67FB58F7" w:rsidRPr="2FB41ABA">
        <w:rPr>
          <w:rFonts w:ascii="Verdana" w:eastAsiaTheme="minorEastAsia" w:hAnsi="Verdana" w:cs="Verdana"/>
          <w:color w:val="000000" w:themeColor="text1"/>
          <w:sz w:val="20"/>
          <w:szCs w:val="20"/>
        </w:rPr>
        <w:t xml:space="preserve">hele nieuwe </w:t>
      </w:r>
      <w:r w:rsidR="00E31F9E" w:rsidRPr="2FB41ABA">
        <w:rPr>
          <w:rFonts w:ascii="Verdana" w:eastAsiaTheme="minorEastAsia" w:hAnsi="Verdana" w:cs="Verdana"/>
          <w:color w:val="000000" w:themeColor="text1"/>
          <w:sz w:val="20"/>
          <w:szCs w:val="20"/>
        </w:rPr>
        <w:t>vaccinatie</w:t>
      </w:r>
      <w:r w:rsidR="67FB58F7" w:rsidRPr="2FB41ABA">
        <w:rPr>
          <w:rFonts w:ascii="Verdana" w:eastAsiaTheme="minorEastAsia" w:hAnsi="Verdana" w:cs="Verdana"/>
          <w:color w:val="000000" w:themeColor="text1"/>
          <w:sz w:val="20"/>
          <w:szCs w:val="20"/>
        </w:rPr>
        <w:t>serie</w:t>
      </w:r>
      <w:r w:rsidR="0E5EE66B" w:rsidRPr="2FB41ABA">
        <w:rPr>
          <w:rFonts w:ascii="Verdana" w:eastAsiaTheme="minorEastAsia" w:hAnsi="Verdana" w:cs="Verdana"/>
          <w:color w:val="000000" w:themeColor="text1"/>
          <w:sz w:val="20"/>
          <w:szCs w:val="20"/>
        </w:rPr>
        <w:t xml:space="preserve"> (hervaccinatie): bestaande uit</w:t>
      </w:r>
      <w:proofErr w:type="gramStart"/>
      <w:r w:rsidR="0E5EE66B" w:rsidRPr="2FB41ABA">
        <w:rPr>
          <w:rFonts w:ascii="Verdana" w:eastAsiaTheme="minorEastAsia" w:hAnsi="Verdana" w:cs="Verdana"/>
          <w:color w:val="000000" w:themeColor="text1"/>
          <w:sz w:val="20"/>
          <w:szCs w:val="20"/>
        </w:rPr>
        <w:t xml:space="preserve"> ..</w:t>
      </w:r>
      <w:proofErr w:type="gramEnd"/>
      <w:r w:rsidR="0E5EE66B" w:rsidRPr="2FB41ABA">
        <w:rPr>
          <w:rFonts w:ascii="Verdana" w:eastAsiaTheme="minorEastAsia" w:hAnsi="Verdana" w:cs="Verdana"/>
          <w:color w:val="000000" w:themeColor="text1"/>
          <w:sz w:val="20"/>
          <w:szCs w:val="20"/>
        </w:rPr>
        <w:t xml:space="preserve"> (</w:t>
      </w:r>
      <w:proofErr w:type="gramStart"/>
      <w:r w:rsidR="0E5EE66B" w:rsidRPr="2FB41ABA">
        <w:rPr>
          <w:rFonts w:ascii="Verdana" w:eastAsia="Verdana" w:hAnsi="Verdana" w:cs="Verdana"/>
          <w:b/>
          <w:bCs/>
          <w:color w:val="2E74B5" w:themeColor="accent5" w:themeShade="BF"/>
          <w:highlight w:val="yellow"/>
          <w:lang w:eastAsia="nl-NL" w:bidi="nl-NL"/>
        </w:rPr>
        <w:t>aankruisen</w:t>
      </w:r>
      <w:proofErr w:type="gramEnd"/>
      <w:r w:rsidR="0E5EE66B" w:rsidRPr="2FB41ABA">
        <w:rPr>
          <w:rFonts w:ascii="Verdana" w:eastAsiaTheme="minorEastAsia" w:hAnsi="Verdana" w:cs="Verdana"/>
          <w:color w:val="000000" w:themeColor="text1"/>
          <w:sz w:val="20"/>
          <w:szCs w:val="20"/>
        </w:rPr>
        <w:t>)</w:t>
      </w:r>
      <w:r w:rsidR="79E138EB" w:rsidRPr="2FB41ABA">
        <w:rPr>
          <w:rFonts w:ascii="Verdana" w:eastAsiaTheme="minorEastAsia" w:hAnsi="Verdana" w:cs="Verdana"/>
          <w:color w:val="000000" w:themeColor="text1"/>
          <w:sz w:val="20"/>
          <w:szCs w:val="20"/>
        </w:rPr>
        <w:t xml:space="preserve"> </w:t>
      </w:r>
    </w:p>
    <w:p w14:paraId="4363B11B" w14:textId="27CAF679" w:rsidR="00822D2B" w:rsidRPr="00822D2B" w:rsidRDefault="009556C5" w:rsidP="00822D2B">
      <w:pPr>
        <w:pStyle w:val="Lijstaline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  <w:proofErr w:type="gramStart"/>
      <w:r w:rsidRPr="00822D2B">
        <w:rPr>
          <w:rFonts w:ascii="Verdana" w:eastAsiaTheme="minorEastAsia" w:hAnsi="Verdana" w:cs="Verdana"/>
          <w:color w:val="000000" w:themeColor="text1"/>
          <w:sz w:val="20"/>
          <w:szCs w:val="20"/>
        </w:rPr>
        <w:t xml:space="preserve">2 </w:t>
      </w:r>
      <w:r w:rsidRPr="00822D2B">
        <w:rPr>
          <w:rFonts w:ascii="Verdana" w:eastAsia="Verdana" w:hAnsi="Verdana" w:cs="Verdana"/>
          <w:b/>
          <w:color w:val="2E74B5" w:themeColor="accent5" w:themeShade="BF"/>
          <w:highlight w:val="yellow"/>
          <w:lang w:eastAsia="nl-NL" w:bidi="nl-NL"/>
        </w:rPr>
        <w:t>/</w:t>
      </w:r>
      <w:proofErr w:type="gramEnd"/>
      <w:r w:rsidRPr="00822D2B">
        <w:rPr>
          <w:rFonts w:ascii="Verdana" w:eastAsiaTheme="minorEastAsia" w:hAnsi="Verdana" w:cs="Verdana"/>
          <w:color w:val="000000" w:themeColor="text1"/>
          <w:sz w:val="20"/>
          <w:szCs w:val="20"/>
        </w:rPr>
        <w:t xml:space="preserve"> 3 </w:t>
      </w:r>
      <w:r w:rsidR="00B41FAC" w:rsidRPr="00822D2B">
        <w:rPr>
          <w:rFonts w:ascii="Verdana" w:eastAsiaTheme="minorEastAsia" w:hAnsi="Verdana" w:cs="Verdana"/>
          <w:color w:val="000000" w:themeColor="text1"/>
          <w:sz w:val="20"/>
          <w:szCs w:val="20"/>
        </w:rPr>
        <w:t>vaccinaties</w:t>
      </w:r>
      <w:r w:rsidR="00822D2B">
        <w:rPr>
          <w:rFonts w:ascii="Verdana" w:eastAsiaTheme="minorEastAsia" w:hAnsi="Verdana" w:cs="Verdana"/>
          <w:color w:val="000000" w:themeColor="text1"/>
          <w:sz w:val="20"/>
          <w:szCs w:val="20"/>
        </w:rPr>
        <w:t xml:space="preserve"> (</w:t>
      </w:r>
      <w:r w:rsidR="00B41FAC" w:rsidRPr="00822D2B">
        <w:rPr>
          <w:rFonts w:ascii="Verdana" w:eastAsiaTheme="minorEastAsia" w:hAnsi="Verdana" w:cs="Verdana"/>
          <w:color w:val="000000" w:themeColor="text1"/>
          <w:sz w:val="20"/>
          <w:szCs w:val="20"/>
        </w:rPr>
        <w:t>interval van 4 weken</w:t>
      </w:r>
      <w:r w:rsidR="00822D2B">
        <w:rPr>
          <w:rFonts w:ascii="Verdana" w:eastAsiaTheme="minorEastAsia" w:hAnsi="Verdana" w:cs="Verdana"/>
          <w:color w:val="000000" w:themeColor="text1"/>
          <w:sz w:val="20"/>
          <w:szCs w:val="20"/>
        </w:rPr>
        <w:t>)</w:t>
      </w:r>
      <w:r w:rsidR="00B41FAC" w:rsidRPr="00822D2B">
        <w:rPr>
          <w:rFonts w:ascii="Verdana" w:eastAsiaTheme="minorEastAsia" w:hAnsi="Verdana" w:cs="Verdana"/>
          <w:color w:val="000000" w:themeColor="text1"/>
          <w:sz w:val="20"/>
          <w:szCs w:val="20"/>
        </w:rPr>
        <w:t xml:space="preserve"> gevolgd door </w:t>
      </w:r>
    </w:p>
    <w:p w14:paraId="50B028CD" w14:textId="409F9956" w:rsidR="007F658A" w:rsidRPr="00822D2B" w:rsidRDefault="0E5EE66B" w:rsidP="00822D2B">
      <w:pPr>
        <w:pStyle w:val="Lijstaline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  <w:proofErr w:type="gramStart"/>
      <w:r w:rsidRPr="2FB41ABA">
        <w:rPr>
          <w:rFonts w:ascii="Verdana" w:eastAsiaTheme="minorEastAsia" w:hAnsi="Verdana" w:cs="Verdana"/>
          <w:color w:val="000000" w:themeColor="text1"/>
          <w:sz w:val="20"/>
          <w:szCs w:val="20"/>
        </w:rPr>
        <w:t xml:space="preserve">wel </w:t>
      </w:r>
      <w:r w:rsidRPr="2FB41ABA">
        <w:rPr>
          <w:rFonts w:ascii="Verdana" w:eastAsia="Verdana" w:hAnsi="Verdana" w:cs="Verdana"/>
          <w:b/>
          <w:bCs/>
          <w:color w:val="2E74B5" w:themeColor="accent5" w:themeShade="BF"/>
          <w:highlight w:val="yellow"/>
          <w:lang w:eastAsia="nl-NL" w:bidi="nl-NL"/>
        </w:rPr>
        <w:t>/</w:t>
      </w:r>
      <w:proofErr w:type="gramEnd"/>
      <w:r w:rsidRPr="2FB41ABA">
        <w:rPr>
          <w:rFonts w:ascii="Verdana" w:eastAsiaTheme="minorEastAsia" w:hAnsi="Verdana" w:cs="Verdana"/>
          <w:color w:val="000000" w:themeColor="text1"/>
          <w:sz w:val="20"/>
          <w:szCs w:val="20"/>
        </w:rPr>
        <w:t xml:space="preserve"> g</w:t>
      </w:r>
      <w:r w:rsidR="79E138EB" w:rsidRPr="2FB41ABA">
        <w:rPr>
          <w:rFonts w:ascii="Verdana" w:eastAsiaTheme="minorEastAsia" w:hAnsi="Verdana" w:cs="Verdana"/>
          <w:color w:val="000000" w:themeColor="text1"/>
          <w:sz w:val="20"/>
          <w:szCs w:val="20"/>
        </w:rPr>
        <w:t xml:space="preserve">een </w:t>
      </w:r>
      <w:r w:rsidR="00B91B52">
        <w:rPr>
          <w:rFonts w:ascii="Verdana" w:eastAsiaTheme="minorEastAsia" w:hAnsi="Verdana" w:cs="Verdana"/>
          <w:color w:val="000000" w:themeColor="text1"/>
          <w:sz w:val="20"/>
          <w:szCs w:val="20"/>
        </w:rPr>
        <w:t xml:space="preserve">extra </w:t>
      </w:r>
      <w:r w:rsidR="00EF20B0">
        <w:rPr>
          <w:rFonts w:ascii="Verdana" w:eastAsiaTheme="minorEastAsia" w:hAnsi="Verdana" w:cs="Verdana"/>
          <w:color w:val="000000" w:themeColor="text1"/>
          <w:sz w:val="20"/>
          <w:szCs w:val="20"/>
        </w:rPr>
        <w:t>coronaprik</w:t>
      </w:r>
      <w:r w:rsidR="79E138EB" w:rsidRPr="2FB41ABA">
        <w:rPr>
          <w:rFonts w:ascii="Verdana" w:eastAsiaTheme="minorEastAsia" w:hAnsi="Verdana" w:cs="Verdana"/>
          <w:color w:val="000000" w:themeColor="text1"/>
          <w:sz w:val="20"/>
          <w:szCs w:val="20"/>
        </w:rPr>
        <w:t xml:space="preserve"> </w:t>
      </w:r>
      <w:r w:rsidR="632697E5" w:rsidRPr="2FB41ABA">
        <w:rPr>
          <w:rFonts w:ascii="Verdana" w:eastAsiaTheme="minorEastAsia" w:hAnsi="Verdana" w:cs="Verdana"/>
          <w:color w:val="000000" w:themeColor="text1"/>
          <w:sz w:val="20"/>
          <w:szCs w:val="20"/>
        </w:rPr>
        <w:t>(i</w:t>
      </w:r>
      <w:r w:rsidR="79E138EB" w:rsidRPr="2FB41ABA">
        <w:rPr>
          <w:rFonts w:ascii="Verdana" w:eastAsiaTheme="minorEastAsia" w:hAnsi="Verdana" w:cs="Verdana"/>
          <w:color w:val="000000" w:themeColor="text1"/>
          <w:sz w:val="20"/>
          <w:szCs w:val="20"/>
        </w:rPr>
        <w:t xml:space="preserve">nterval van </w:t>
      </w:r>
      <w:r w:rsidR="67FB58F7" w:rsidRPr="2FB41ABA">
        <w:rPr>
          <w:rFonts w:ascii="Verdana" w:eastAsiaTheme="minorEastAsia" w:hAnsi="Verdana" w:cs="Verdana"/>
          <w:color w:val="000000" w:themeColor="text1"/>
          <w:sz w:val="20"/>
          <w:szCs w:val="20"/>
        </w:rPr>
        <w:t xml:space="preserve">minimaal </w:t>
      </w:r>
      <w:r w:rsidR="79E138EB" w:rsidRPr="2FB41ABA">
        <w:rPr>
          <w:rFonts w:ascii="Verdana" w:eastAsiaTheme="minorEastAsia" w:hAnsi="Verdana" w:cs="Verdana"/>
          <w:color w:val="000000" w:themeColor="text1"/>
          <w:sz w:val="20"/>
          <w:szCs w:val="20"/>
        </w:rPr>
        <w:t>12 weken</w:t>
      </w:r>
      <w:r w:rsidR="632697E5" w:rsidRPr="2FB41ABA">
        <w:rPr>
          <w:rFonts w:ascii="Verdana" w:eastAsiaTheme="minorEastAsia" w:hAnsi="Verdana" w:cs="Verdana"/>
          <w:color w:val="000000" w:themeColor="text1"/>
          <w:sz w:val="20"/>
          <w:szCs w:val="20"/>
        </w:rPr>
        <w:t>)</w:t>
      </w:r>
      <w:r w:rsidR="67FB58F7" w:rsidRPr="2FB41ABA">
        <w:rPr>
          <w:rFonts w:ascii="Verdana" w:eastAsiaTheme="minorEastAsia" w:hAnsi="Verdana" w:cs="Verdana"/>
          <w:color w:val="000000" w:themeColor="text1"/>
          <w:sz w:val="20"/>
          <w:szCs w:val="20"/>
        </w:rPr>
        <w:t xml:space="preserve"> </w:t>
      </w:r>
    </w:p>
    <w:p w14:paraId="51BAE042" w14:textId="7F45B34B" w:rsidR="00B41FAC" w:rsidRPr="00B41FAC" w:rsidRDefault="00B41FAC" w:rsidP="00B41FAC">
      <w:pPr>
        <w:autoSpaceDE w:val="0"/>
        <w:autoSpaceDN w:val="0"/>
        <w:adjustRightInd w:val="0"/>
        <w:spacing w:after="0" w:line="240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14:paraId="45B062C1" w14:textId="77777777" w:rsidR="009C6F79" w:rsidRDefault="009C6F79" w:rsidP="009C6F79">
      <w:pPr>
        <w:autoSpaceDE w:val="0"/>
        <w:autoSpaceDN w:val="0"/>
        <w:adjustRightInd w:val="0"/>
        <w:spacing w:after="0" w:line="240" w:lineRule="auto"/>
        <w:rPr>
          <w:rFonts w:ascii="Verdana" w:eastAsia="Verdana" w:hAnsi="Verdana" w:cs="Verdana"/>
          <w:b/>
          <w:bCs/>
          <w:sz w:val="20"/>
          <w:szCs w:val="20"/>
          <w:lang w:eastAsia="nl-NL" w:bidi="nl-NL"/>
        </w:rPr>
      </w:pPr>
      <w:r w:rsidRPr="00581889">
        <w:rPr>
          <w:rFonts w:ascii="Verdana" w:eastAsia="Verdana" w:hAnsi="Verdana" w:cs="Verdana"/>
          <w:b/>
          <w:bCs/>
          <w:sz w:val="20"/>
          <w:szCs w:val="20"/>
          <w:lang w:eastAsia="nl-NL" w:bidi="nl-NL"/>
        </w:rPr>
        <w:t xml:space="preserve">Reden voor </w:t>
      </w:r>
      <w:r>
        <w:rPr>
          <w:rFonts w:ascii="Verdana" w:eastAsia="Verdana" w:hAnsi="Verdana" w:cs="Verdana"/>
          <w:b/>
          <w:bCs/>
          <w:sz w:val="20"/>
          <w:szCs w:val="20"/>
          <w:lang w:eastAsia="nl-NL" w:bidi="nl-NL"/>
        </w:rPr>
        <w:t xml:space="preserve">verwijzing </w:t>
      </w:r>
    </w:p>
    <w:p w14:paraId="1AC9517E" w14:textId="3809ED42" w:rsidR="009C6F79" w:rsidRDefault="009C6F79" w:rsidP="009C6F79">
      <w:pPr>
        <w:widowControl w:val="0"/>
        <w:tabs>
          <w:tab w:val="left" w:pos="3120"/>
        </w:tabs>
        <w:autoSpaceDE w:val="0"/>
        <w:autoSpaceDN w:val="0"/>
        <w:spacing w:after="0" w:line="240" w:lineRule="auto"/>
        <w:rPr>
          <w:rFonts w:ascii="Verdana" w:eastAsia="Verdana" w:hAnsi="Verdana" w:cs="Verdana"/>
          <w:b/>
          <w:color w:val="2E74B5" w:themeColor="accent5" w:themeShade="BF"/>
          <w:highlight w:val="yellow"/>
          <w:lang w:eastAsia="nl-NL" w:bidi="nl-NL"/>
        </w:rPr>
      </w:pPr>
      <w:r w:rsidRPr="004243FC">
        <w:rPr>
          <w:rFonts w:ascii="Verdana" w:eastAsiaTheme="minorEastAsia" w:hAnsi="Verdana" w:cs="Verdana"/>
          <w:color w:val="000000" w:themeColor="text1"/>
          <w:sz w:val="20"/>
          <w:szCs w:val="20"/>
        </w:rPr>
        <w:t xml:space="preserve">U krijgt deze verwijsbrief </w:t>
      </w:r>
      <w:r>
        <w:rPr>
          <w:rFonts w:ascii="Verdana" w:eastAsiaTheme="minorEastAsia" w:hAnsi="Verdana" w:cs="Verdana"/>
          <w:color w:val="000000" w:themeColor="text1"/>
          <w:sz w:val="20"/>
          <w:szCs w:val="20"/>
        </w:rPr>
        <w:t>om de volgende reden(en):</w:t>
      </w:r>
    </w:p>
    <w:p w14:paraId="38481E46" w14:textId="7C8E876E" w:rsidR="009C6F79" w:rsidRDefault="3EF23CF8" w:rsidP="2FB41ABA">
      <w:pPr>
        <w:widowControl w:val="0"/>
        <w:tabs>
          <w:tab w:val="left" w:pos="3120"/>
        </w:tabs>
        <w:autoSpaceDE w:val="0"/>
        <w:autoSpaceDN w:val="0"/>
        <w:spacing w:after="0" w:line="240" w:lineRule="auto"/>
        <w:rPr>
          <w:rFonts w:ascii="Verdana" w:eastAsia="Verdana" w:hAnsi="Verdana" w:cs="Verdana"/>
          <w:b/>
          <w:bCs/>
          <w:color w:val="2E74B5" w:themeColor="accent5" w:themeShade="BF"/>
          <w:lang w:eastAsia="nl-NL" w:bidi="nl-NL"/>
        </w:rPr>
      </w:pPr>
      <w:r w:rsidRPr="2FB41ABA">
        <w:rPr>
          <w:rFonts w:ascii="Verdana" w:eastAsia="Verdana" w:hAnsi="Verdana" w:cs="Verdana"/>
          <w:b/>
          <w:bCs/>
          <w:color w:val="2E74B5" w:themeColor="accent5" w:themeShade="BF"/>
          <w:highlight w:val="yellow"/>
          <w:lang w:eastAsia="nl-NL" w:bidi="nl-NL"/>
        </w:rPr>
        <w:t xml:space="preserve">&lt; </w:t>
      </w:r>
      <w:proofErr w:type="gramStart"/>
      <w:r w:rsidRPr="2FB41ABA">
        <w:rPr>
          <w:rFonts w:ascii="Verdana" w:eastAsia="Verdana" w:hAnsi="Verdana" w:cs="Verdana"/>
          <w:b/>
          <w:bCs/>
          <w:color w:val="2E74B5" w:themeColor="accent5" w:themeShade="BF"/>
          <w:highlight w:val="yellow"/>
          <w:lang w:eastAsia="nl-NL" w:bidi="nl-NL"/>
        </w:rPr>
        <w:t>hier</w:t>
      </w:r>
      <w:proofErr w:type="gramEnd"/>
      <w:r w:rsidRPr="2FB41ABA">
        <w:rPr>
          <w:rFonts w:ascii="Verdana" w:eastAsia="Verdana" w:hAnsi="Verdana" w:cs="Verdana"/>
          <w:b/>
          <w:bCs/>
          <w:color w:val="2E74B5" w:themeColor="accent5" w:themeShade="BF"/>
          <w:highlight w:val="yellow"/>
          <w:lang w:eastAsia="nl-NL" w:bidi="nl-NL"/>
        </w:rPr>
        <w:t xml:space="preserve"> invullen door medisch specialist&gt;</w:t>
      </w:r>
    </w:p>
    <w:p w14:paraId="41BE328E" w14:textId="77777777" w:rsidR="009C6F79" w:rsidRDefault="009C6F79" w:rsidP="009C6F79">
      <w:pPr>
        <w:widowControl w:val="0"/>
        <w:tabs>
          <w:tab w:val="left" w:pos="3120"/>
        </w:tabs>
        <w:autoSpaceDE w:val="0"/>
        <w:autoSpaceDN w:val="0"/>
        <w:spacing w:after="0" w:line="240" w:lineRule="auto"/>
        <w:rPr>
          <w:rFonts w:ascii="Verdana" w:eastAsia="Verdana" w:hAnsi="Verdana" w:cs="Verdana"/>
          <w:b/>
          <w:color w:val="2E74B5" w:themeColor="accent5" w:themeShade="BF"/>
          <w:lang w:eastAsia="nl-NL" w:bidi="nl-NL"/>
        </w:rPr>
      </w:pPr>
    </w:p>
    <w:p w14:paraId="38A6443C" w14:textId="5E0480BF" w:rsidR="009C6F79" w:rsidRPr="00450614" w:rsidRDefault="3EF23CF8" w:rsidP="2FB41ABA">
      <w:pPr>
        <w:widowControl w:val="0"/>
        <w:tabs>
          <w:tab w:val="left" w:pos="3120"/>
        </w:tabs>
        <w:autoSpaceDE w:val="0"/>
        <w:autoSpaceDN w:val="0"/>
        <w:spacing w:after="0" w:line="240" w:lineRule="auto"/>
        <w:rPr>
          <w:rFonts w:ascii="Verdana" w:eastAsia="Verdana" w:hAnsi="Verdana" w:cs="Verdana"/>
          <w:b/>
          <w:bCs/>
          <w:color w:val="2E74B5" w:themeColor="accent5" w:themeShade="BF"/>
          <w:lang w:eastAsia="nl-NL" w:bidi="nl-NL"/>
        </w:rPr>
      </w:pPr>
      <w:r w:rsidRPr="2FB41ABA">
        <w:rPr>
          <w:rFonts w:ascii="Verdana" w:eastAsiaTheme="minorEastAsia" w:hAnsi="Verdana" w:cs="Verdana"/>
          <w:color w:val="000000" w:themeColor="text1"/>
          <w:sz w:val="20"/>
          <w:szCs w:val="20"/>
        </w:rPr>
        <w:t>Hierdoor loopt u een hoger risico om</w:t>
      </w:r>
      <w:r w:rsidR="06FD08EA" w:rsidRPr="2FB41ABA">
        <w:rPr>
          <w:rFonts w:ascii="Verdana" w:eastAsiaTheme="minorEastAsia" w:hAnsi="Verdana" w:cs="Verdana"/>
          <w:color w:val="000000" w:themeColor="text1"/>
          <w:sz w:val="20"/>
          <w:szCs w:val="20"/>
        </w:rPr>
        <w:t xml:space="preserve"> ernstig</w:t>
      </w:r>
      <w:r w:rsidRPr="2FB41ABA">
        <w:rPr>
          <w:rFonts w:ascii="Verdana" w:eastAsiaTheme="minorEastAsia" w:hAnsi="Verdana" w:cs="Verdana"/>
          <w:color w:val="000000" w:themeColor="text1"/>
          <w:sz w:val="20"/>
          <w:szCs w:val="20"/>
        </w:rPr>
        <w:t xml:space="preserve"> ziek te worden van corona ondanks eerdere vaccinatie(s)</w:t>
      </w:r>
      <w:r w:rsidR="06FD08EA" w:rsidRPr="2FB41ABA">
        <w:rPr>
          <w:rFonts w:ascii="Verdana" w:eastAsiaTheme="minorEastAsia" w:hAnsi="Verdana" w:cs="Verdana"/>
          <w:color w:val="000000" w:themeColor="text1"/>
          <w:sz w:val="20"/>
          <w:szCs w:val="20"/>
        </w:rPr>
        <w:t xml:space="preserve"> en/of doorgemaakte corona-infecties</w:t>
      </w:r>
      <w:r w:rsidRPr="2FB41ABA">
        <w:rPr>
          <w:rFonts w:ascii="Verdana" w:eastAsiaTheme="minorEastAsia" w:hAnsi="Verdana" w:cs="Verdana"/>
          <w:color w:val="000000" w:themeColor="text1"/>
          <w:sz w:val="20"/>
          <w:szCs w:val="20"/>
        </w:rPr>
        <w:t>.</w:t>
      </w:r>
      <w:r w:rsidR="00A2422C" w:rsidRPr="2FB41ABA">
        <w:rPr>
          <w:rFonts w:ascii="Verdana" w:eastAsiaTheme="minorEastAsia" w:hAnsi="Verdana" w:cs="Verdana"/>
          <w:color w:val="000000" w:themeColor="text1"/>
          <w:sz w:val="20"/>
          <w:szCs w:val="20"/>
        </w:rPr>
        <w:t xml:space="preserve"> Met deze extra coronaprik(-ken) bent u hier weer beter tegen beschermd.</w:t>
      </w:r>
    </w:p>
    <w:p w14:paraId="5D9472AF" w14:textId="77777777" w:rsidR="009C6F79" w:rsidRDefault="009C6F79" w:rsidP="009C6F79">
      <w:pPr>
        <w:autoSpaceDE w:val="0"/>
        <w:autoSpaceDN w:val="0"/>
        <w:adjustRightInd w:val="0"/>
        <w:spacing w:after="0" w:line="240" w:lineRule="auto"/>
        <w:rPr>
          <w:rFonts w:ascii="Verdana" w:eastAsia="Verdana" w:hAnsi="Verdana" w:cs="Verdana"/>
          <w:sz w:val="20"/>
          <w:szCs w:val="20"/>
          <w:lang w:eastAsia="nl-NL" w:bidi="nl-NL"/>
        </w:rPr>
      </w:pPr>
    </w:p>
    <w:p w14:paraId="230088F4" w14:textId="77BA09A2" w:rsidR="009C6F79" w:rsidRPr="004F72A6" w:rsidRDefault="009C6F79" w:rsidP="009C6F79">
      <w:pPr>
        <w:autoSpaceDE w:val="0"/>
        <w:autoSpaceDN w:val="0"/>
        <w:adjustRightInd w:val="0"/>
        <w:spacing w:after="0" w:line="240" w:lineRule="auto"/>
        <w:rPr>
          <w:rFonts w:ascii="Verdana" w:eastAsiaTheme="minorEastAsia" w:hAnsi="Verdana" w:cs="Verdana"/>
          <w:b/>
          <w:bCs/>
          <w:color w:val="000000" w:themeColor="text1"/>
          <w:sz w:val="20"/>
          <w:szCs w:val="20"/>
        </w:rPr>
      </w:pPr>
      <w:r w:rsidRPr="6F17AAD2">
        <w:rPr>
          <w:rFonts w:ascii="Verdana" w:eastAsiaTheme="minorEastAsia" w:hAnsi="Verdana" w:cs="Verdana"/>
          <w:b/>
          <w:bCs/>
          <w:color w:val="000000" w:themeColor="text1"/>
          <w:sz w:val="20"/>
          <w:szCs w:val="20"/>
        </w:rPr>
        <w:t>Wanneer?</w:t>
      </w:r>
    </w:p>
    <w:p w14:paraId="2199CDA8" w14:textId="154852A3" w:rsidR="00D77813" w:rsidRDefault="00D77813" w:rsidP="00D77813">
      <w:pPr>
        <w:widowControl w:val="0"/>
        <w:tabs>
          <w:tab w:val="left" w:pos="3120"/>
        </w:tabs>
        <w:autoSpaceDE w:val="0"/>
        <w:autoSpaceDN w:val="0"/>
        <w:spacing w:after="0" w:line="240" w:lineRule="auto"/>
        <w:rPr>
          <w:rFonts w:ascii="Verdana" w:eastAsia="Verdana" w:hAnsi="Verdana" w:cs="Verdana"/>
          <w:b/>
          <w:color w:val="2E74B5" w:themeColor="accent5" w:themeShade="BF"/>
          <w:lang w:eastAsia="nl-NL" w:bidi="nl-NL"/>
        </w:rPr>
      </w:pPr>
      <w:r w:rsidRPr="006C2E55">
        <w:rPr>
          <w:rFonts w:ascii="Verdana" w:eastAsia="Verdana" w:hAnsi="Verdana" w:cs="Verdana"/>
          <w:b/>
          <w:color w:val="2E74B5" w:themeColor="accent5" w:themeShade="BF"/>
          <w:highlight w:val="yellow"/>
          <w:lang w:eastAsia="nl-NL" w:bidi="nl-NL"/>
        </w:rPr>
        <w:t xml:space="preserve">&lt; </w:t>
      </w:r>
      <w:r w:rsidR="0015548C">
        <w:rPr>
          <w:rFonts w:ascii="Verdana" w:eastAsia="Verdana" w:hAnsi="Verdana" w:cs="Verdana"/>
          <w:b/>
          <w:color w:val="2E74B5" w:themeColor="accent5" w:themeShade="BF"/>
          <w:highlight w:val="yellow"/>
          <w:lang w:eastAsia="nl-NL" w:bidi="nl-NL"/>
        </w:rPr>
        <w:t>Moment waarop patiënt het beste gevaccineerd kan worden;</w:t>
      </w:r>
      <w:r w:rsidRPr="006C2E55">
        <w:rPr>
          <w:rFonts w:ascii="Verdana" w:eastAsia="Verdana" w:hAnsi="Verdana" w:cs="Verdana"/>
          <w:b/>
          <w:color w:val="2E74B5" w:themeColor="accent5" w:themeShade="BF"/>
          <w:highlight w:val="yellow"/>
          <w:lang w:eastAsia="nl-NL" w:bidi="nl-NL"/>
        </w:rPr>
        <w:t xml:space="preserve"> hier invullen door medisch specialist&gt;</w:t>
      </w:r>
    </w:p>
    <w:p w14:paraId="6D744C23" w14:textId="77777777" w:rsidR="00D77813" w:rsidRDefault="00D77813" w:rsidP="00E62F19">
      <w:pPr>
        <w:autoSpaceDE w:val="0"/>
        <w:autoSpaceDN w:val="0"/>
        <w:adjustRightInd w:val="0"/>
        <w:spacing w:after="0" w:line="240" w:lineRule="auto"/>
        <w:rPr>
          <w:rFonts w:ascii="Verdana" w:eastAsiaTheme="minorEastAsia" w:hAnsi="Verdana" w:cs="Verdana"/>
          <w:color w:val="000000" w:themeColor="text1"/>
          <w:sz w:val="20"/>
          <w:szCs w:val="20"/>
        </w:rPr>
      </w:pPr>
    </w:p>
    <w:p w14:paraId="37640C22" w14:textId="2F0A5135" w:rsidR="004F5A8C" w:rsidRDefault="1B665135" w:rsidP="004F72A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  <w:sz w:val="20"/>
          <w:szCs w:val="20"/>
        </w:rPr>
      </w:pPr>
      <w:r w:rsidRPr="2FB41ABA">
        <w:rPr>
          <w:rFonts w:ascii="Verdana" w:hAnsi="Verdana" w:cs="Verdana"/>
          <w:b/>
          <w:bCs/>
          <w:color w:val="000000" w:themeColor="text1"/>
          <w:sz w:val="20"/>
          <w:szCs w:val="20"/>
        </w:rPr>
        <w:t xml:space="preserve">Een afspraak maken bij </w:t>
      </w:r>
      <w:r w:rsidR="6ECE7C6A" w:rsidRPr="2FB41ABA">
        <w:rPr>
          <w:rFonts w:ascii="Verdana" w:hAnsi="Verdana" w:cs="Verdana"/>
          <w:b/>
          <w:bCs/>
          <w:color w:val="000000" w:themeColor="text1"/>
          <w:sz w:val="20"/>
          <w:szCs w:val="20"/>
        </w:rPr>
        <w:t>de</w:t>
      </w:r>
      <w:r w:rsidRPr="2FB41ABA">
        <w:rPr>
          <w:rFonts w:ascii="Verdana" w:hAnsi="Verdana" w:cs="Verdana"/>
          <w:b/>
          <w:bCs/>
          <w:color w:val="000000" w:themeColor="text1"/>
          <w:sz w:val="20"/>
          <w:szCs w:val="20"/>
        </w:rPr>
        <w:t xml:space="preserve"> GGD</w:t>
      </w:r>
    </w:p>
    <w:p w14:paraId="2DC6CF91" w14:textId="62B275D1" w:rsidR="00C83707" w:rsidRDefault="6A1DD021" w:rsidP="004F5A8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 w:rsidRPr="2FB41ABA">
        <w:rPr>
          <w:rFonts w:ascii="Verdana" w:hAnsi="Verdana" w:cs="Verdana"/>
          <w:color w:val="000000" w:themeColor="text1"/>
          <w:sz w:val="20"/>
          <w:szCs w:val="20"/>
        </w:rPr>
        <w:t xml:space="preserve">U kunt een afspraak maken door te bellen naar </w:t>
      </w:r>
      <w:r w:rsidRPr="2FB41ABA">
        <w:rPr>
          <w:rFonts w:ascii="Verdana" w:hAnsi="Verdana" w:cs="Verdana"/>
          <w:b/>
          <w:bCs/>
          <w:color w:val="000000" w:themeColor="text1"/>
          <w:sz w:val="20"/>
          <w:szCs w:val="20"/>
        </w:rPr>
        <w:t>0800-70</w:t>
      </w:r>
      <w:r w:rsidR="001038CC" w:rsidRPr="2FB41ABA">
        <w:rPr>
          <w:rFonts w:ascii="Verdana" w:hAnsi="Verdana" w:cs="Verdana"/>
          <w:b/>
          <w:bCs/>
          <w:color w:val="000000" w:themeColor="text1"/>
          <w:sz w:val="20"/>
          <w:szCs w:val="20"/>
        </w:rPr>
        <w:t>7</w:t>
      </w:r>
      <w:r w:rsidRPr="2FB41ABA">
        <w:rPr>
          <w:rFonts w:ascii="Verdana" w:hAnsi="Verdana" w:cs="Verdana"/>
          <w:b/>
          <w:bCs/>
          <w:color w:val="000000" w:themeColor="text1"/>
          <w:sz w:val="20"/>
          <w:szCs w:val="20"/>
        </w:rPr>
        <w:t>0</w:t>
      </w:r>
      <w:r w:rsidRPr="2FB41ABA">
        <w:rPr>
          <w:rFonts w:ascii="Verdana" w:hAnsi="Verdana" w:cs="Verdana"/>
          <w:color w:val="000000" w:themeColor="text1"/>
          <w:sz w:val="20"/>
          <w:szCs w:val="20"/>
        </w:rPr>
        <w:t xml:space="preserve">. Vertel dat u belt voor </w:t>
      </w:r>
      <w:r w:rsidR="001038CC" w:rsidRPr="2FB41ABA">
        <w:rPr>
          <w:rFonts w:ascii="Verdana" w:hAnsi="Verdana" w:cs="Verdana"/>
          <w:color w:val="000000" w:themeColor="text1"/>
          <w:sz w:val="20"/>
          <w:szCs w:val="20"/>
        </w:rPr>
        <w:t>een extra coronaprik</w:t>
      </w:r>
      <w:r w:rsidRPr="2FB41ABA">
        <w:rPr>
          <w:rFonts w:ascii="Verdana" w:hAnsi="Verdana" w:cs="Verdana"/>
          <w:color w:val="000000" w:themeColor="text1"/>
          <w:sz w:val="20"/>
          <w:szCs w:val="20"/>
        </w:rPr>
        <w:t xml:space="preserve"> of </w:t>
      </w:r>
      <w:r w:rsidR="001038CC" w:rsidRPr="2FB41ABA">
        <w:rPr>
          <w:rFonts w:ascii="Verdana" w:hAnsi="Verdana" w:cs="Verdana"/>
          <w:color w:val="000000" w:themeColor="text1"/>
          <w:sz w:val="20"/>
          <w:szCs w:val="20"/>
        </w:rPr>
        <w:t xml:space="preserve">een </w:t>
      </w:r>
      <w:r w:rsidRPr="2FB41ABA">
        <w:rPr>
          <w:rFonts w:ascii="Verdana" w:hAnsi="Verdana" w:cs="Verdana"/>
          <w:color w:val="000000" w:themeColor="text1"/>
          <w:sz w:val="20"/>
          <w:szCs w:val="20"/>
        </w:rPr>
        <w:t>hele nieuwe serie</w:t>
      </w:r>
      <w:r w:rsidR="00B91B52">
        <w:rPr>
          <w:rFonts w:ascii="Verdana" w:hAnsi="Verdana" w:cs="Verdana"/>
          <w:color w:val="000000" w:themeColor="text1"/>
          <w:sz w:val="20"/>
          <w:szCs w:val="20"/>
        </w:rPr>
        <w:t xml:space="preserve"> </w:t>
      </w:r>
      <w:r w:rsidR="00EF20B0">
        <w:rPr>
          <w:rFonts w:ascii="Verdana" w:hAnsi="Verdana" w:cs="Verdana"/>
          <w:color w:val="000000" w:themeColor="text1"/>
          <w:sz w:val="20"/>
          <w:szCs w:val="20"/>
        </w:rPr>
        <w:t>coronaprikken</w:t>
      </w:r>
      <w:r w:rsidRPr="2FB41ABA">
        <w:rPr>
          <w:rFonts w:ascii="Verdana" w:hAnsi="Verdana" w:cs="Verdana"/>
          <w:color w:val="000000" w:themeColor="text1"/>
          <w:sz w:val="20"/>
          <w:szCs w:val="20"/>
        </w:rPr>
        <w:t>. Spreek een datum, locatie en tijd af.</w:t>
      </w:r>
    </w:p>
    <w:p w14:paraId="1F1D28BB" w14:textId="586CFEAB" w:rsidR="00586012" w:rsidRDefault="00586012" w:rsidP="00CB00AF">
      <w:pPr>
        <w:autoSpaceDN w:val="0"/>
        <w:spacing w:after="0" w:line="240" w:lineRule="exact"/>
        <w:textAlignment w:val="baseline"/>
        <w:rPr>
          <w:rFonts w:ascii="Verdana" w:eastAsia="DejaVu Sans" w:hAnsi="Verdana" w:cs="Lohit Hindi"/>
          <w:b/>
          <w:bCs/>
          <w:sz w:val="20"/>
          <w:szCs w:val="20"/>
          <w:lang w:eastAsia="nl-NL"/>
        </w:rPr>
      </w:pPr>
    </w:p>
    <w:p w14:paraId="2C664A68" w14:textId="724B7E4A" w:rsidR="00CD0C5C" w:rsidRPr="00A94E0F" w:rsidRDefault="00CD0C5C" w:rsidP="00CD0C5C">
      <w:pPr>
        <w:pStyle w:val="RIVMStandaard"/>
        <w:rPr>
          <w:b/>
          <w:bCs/>
        </w:rPr>
      </w:pPr>
      <w:r w:rsidRPr="3CD361A7">
        <w:rPr>
          <w:b/>
          <w:bCs/>
        </w:rPr>
        <w:t>Meer informatie?</w:t>
      </w:r>
    </w:p>
    <w:p w14:paraId="738BF275" w14:textId="7B3A904E" w:rsidR="00CB00AF" w:rsidRPr="00A2699A" w:rsidRDefault="507814D9" w:rsidP="006C2E55">
      <w:pPr>
        <w:pStyle w:val="RIVMStandaard"/>
      </w:pPr>
      <w:r>
        <w:t xml:space="preserve">Meer </w:t>
      </w:r>
      <w:r w:rsidR="113BB308">
        <w:t xml:space="preserve">informatie </w:t>
      </w:r>
      <w:r>
        <w:t>over de corona</w:t>
      </w:r>
      <w:r w:rsidR="219AA812">
        <w:t>prik</w:t>
      </w:r>
      <w:r>
        <w:t xml:space="preserve"> </w:t>
      </w:r>
      <w:r w:rsidR="534F2952">
        <w:t xml:space="preserve">kunt </w:t>
      </w:r>
      <w:r w:rsidR="61C0328F">
        <w:t>u</w:t>
      </w:r>
      <w:r w:rsidR="534F2952">
        <w:t xml:space="preserve"> lezen op </w:t>
      </w:r>
      <w:hyperlink r:id="rId10">
        <w:r w:rsidR="001038CC" w:rsidRPr="2FB41ABA">
          <w:rPr>
            <w:rStyle w:val="Hyperlink"/>
          </w:rPr>
          <w:t>https://www.rivm.nl/corona/coronaprik</w:t>
        </w:r>
      </w:hyperlink>
      <w:r w:rsidR="001038CC">
        <w:t xml:space="preserve"> </w:t>
      </w:r>
    </w:p>
    <w:p w14:paraId="2A97B42D" w14:textId="77777777" w:rsidR="004F5A8C" w:rsidRPr="00A2699A" w:rsidRDefault="004F5A8C" w:rsidP="004F5A8C">
      <w:pPr>
        <w:widowControl w:val="0"/>
        <w:autoSpaceDE w:val="0"/>
        <w:autoSpaceDN w:val="0"/>
        <w:spacing w:after="0" w:line="240" w:lineRule="auto"/>
        <w:rPr>
          <w:rFonts w:ascii="Verdana" w:eastAsia="Verdana" w:hAnsi="Verdana" w:cs="Verdana"/>
          <w:b/>
          <w:bCs/>
          <w:sz w:val="20"/>
          <w:szCs w:val="20"/>
          <w:lang w:eastAsia="nl-NL" w:bidi="nl-NL"/>
        </w:rPr>
      </w:pPr>
    </w:p>
    <w:p w14:paraId="18E7DEAB" w14:textId="77777777" w:rsidR="004F5A8C" w:rsidRPr="00A2699A" w:rsidRDefault="004F5A8C" w:rsidP="004F5A8C">
      <w:pPr>
        <w:widowControl w:val="0"/>
        <w:autoSpaceDE w:val="0"/>
        <w:autoSpaceDN w:val="0"/>
        <w:spacing w:after="0" w:line="240" w:lineRule="auto"/>
        <w:rPr>
          <w:rFonts w:ascii="Verdana" w:eastAsia="Verdana" w:hAnsi="Verdana" w:cs="Verdana"/>
          <w:sz w:val="20"/>
          <w:szCs w:val="20"/>
          <w:lang w:eastAsia="nl-NL"/>
        </w:rPr>
      </w:pPr>
      <w:r w:rsidRPr="00A2699A">
        <w:rPr>
          <w:rFonts w:ascii="Verdana" w:eastAsia="Verdana" w:hAnsi="Verdana" w:cs="Verdana"/>
          <w:sz w:val="20"/>
          <w:szCs w:val="20"/>
          <w:lang w:eastAsia="nl-NL"/>
        </w:rPr>
        <w:t>Met vriendelijke groet,</w:t>
      </w:r>
    </w:p>
    <w:p w14:paraId="12560211" w14:textId="77777777" w:rsidR="004F5A8C" w:rsidRPr="00A2699A" w:rsidRDefault="004F5A8C" w:rsidP="004F5A8C">
      <w:pPr>
        <w:widowControl w:val="0"/>
        <w:autoSpaceDE w:val="0"/>
        <w:autoSpaceDN w:val="0"/>
        <w:spacing w:after="0" w:line="240" w:lineRule="auto"/>
        <w:rPr>
          <w:rFonts w:ascii="Verdana" w:eastAsia="Verdana" w:hAnsi="Verdana" w:cs="Verdana"/>
          <w:sz w:val="20"/>
          <w:szCs w:val="20"/>
          <w:lang w:eastAsia="nl-NL"/>
        </w:rPr>
      </w:pPr>
    </w:p>
    <w:p w14:paraId="089A05A5" w14:textId="3489709A" w:rsidR="004F5A8C" w:rsidRPr="006C2E55" w:rsidRDefault="004F5A8C" w:rsidP="004F5A8C">
      <w:pPr>
        <w:widowControl w:val="0"/>
        <w:autoSpaceDE w:val="0"/>
        <w:autoSpaceDN w:val="0"/>
        <w:spacing w:after="0" w:line="240" w:lineRule="auto"/>
        <w:rPr>
          <w:rFonts w:ascii="Verdana" w:eastAsia="Verdana" w:hAnsi="Verdana" w:cs="Verdana"/>
          <w:b/>
          <w:color w:val="2E74B5" w:themeColor="accent5" w:themeShade="BF"/>
          <w:highlight w:val="yellow"/>
          <w:lang w:eastAsia="nl-NL" w:bidi="nl-NL"/>
        </w:rPr>
      </w:pPr>
      <w:r w:rsidRPr="006C2E55">
        <w:rPr>
          <w:rFonts w:ascii="Verdana" w:eastAsia="Verdana" w:hAnsi="Verdana" w:cs="Verdana"/>
          <w:b/>
          <w:color w:val="2E74B5" w:themeColor="accent5" w:themeShade="BF"/>
          <w:highlight w:val="yellow"/>
          <w:lang w:eastAsia="nl-NL" w:bidi="nl-NL"/>
        </w:rPr>
        <w:t>&lt;</w:t>
      </w:r>
      <w:proofErr w:type="gramStart"/>
      <w:r w:rsidRPr="006C2E55">
        <w:rPr>
          <w:rFonts w:ascii="Verdana" w:eastAsia="Verdana" w:hAnsi="Verdana" w:cs="Verdana"/>
          <w:b/>
          <w:color w:val="2E74B5" w:themeColor="accent5" w:themeShade="BF"/>
          <w:highlight w:val="yellow"/>
          <w:lang w:eastAsia="nl-NL" w:bidi="nl-NL"/>
        </w:rPr>
        <w:t>naam</w:t>
      </w:r>
      <w:proofErr w:type="gramEnd"/>
      <w:r w:rsidRPr="006C2E55">
        <w:rPr>
          <w:rFonts w:ascii="Verdana" w:eastAsia="Verdana" w:hAnsi="Verdana" w:cs="Verdana"/>
          <w:b/>
          <w:color w:val="2E74B5" w:themeColor="accent5" w:themeShade="BF"/>
          <w:highlight w:val="yellow"/>
          <w:lang w:eastAsia="nl-NL" w:bidi="nl-NL"/>
        </w:rPr>
        <w:t xml:space="preserve"> afzender</w:t>
      </w:r>
      <w:r w:rsidR="00F82865" w:rsidRPr="006C2E55">
        <w:rPr>
          <w:rFonts w:ascii="Verdana" w:eastAsia="Verdana" w:hAnsi="Verdana" w:cs="Verdana"/>
          <w:b/>
          <w:color w:val="2E74B5" w:themeColor="accent5" w:themeShade="BF"/>
          <w:highlight w:val="yellow"/>
          <w:lang w:eastAsia="nl-NL" w:bidi="nl-NL"/>
        </w:rPr>
        <w:t xml:space="preserve"> medisch specialist</w:t>
      </w:r>
      <w:r w:rsidRPr="006C2E55">
        <w:rPr>
          <w:rFonts w:ascii="Verdana" w:eastAsia="Verdana" w:hAnsi="Verdana" w:cs="Verdana"/>
          <w:b/>
          <w:color w:val="2E74B5" w:themeColor="accent5" w:themeShade="BF"/>
          <w:highlight w:val="yellow"/>
          <w:lang w:eastAsia="nl-NL" w:bidi="nl-NL"/>
        </w:rPr>
        <w:t>&gt;</w:t>
      </w:r>
    </w:p>
    <w:p w14:paraId="17D738A7" w14:textId="214E13F0" w:rsidR="004F5A8C" w:rsidRPr="00A2699A" w:rsidRDefault="00846667" w:rsidP="004F5A8C">
      <w:pPr>
        <w:widowControl w:val="0"/>
        <w:autoSpaceDE w:val="0"/>
        <w:autoSpaceDN w:val="0"/>
        <w:spacing w:after="0" w:line="240" w:lineRule="auto"/>
        <w:rPr>
          <w:rFonts w:ascii="Verdana" w:eastAsia="Verdana" w:hAnsi="Verdana" w:cs="Verdana"/>
          <w:sz w:val="20"/>
          <w:szCs w:val="20"/>
          <w:lang w:eastAsia="nl-NL"/>
        </w:rPr>
      </w:pPr>
      <w:r w:rsidRPr="006C2E55">
        <w:rPr>
          <w:rFonts w:ascii="Verdana" w:eastAsia="Verdana" w:hAnsi="Verdana" w:cs="Verdana"/>
          <w:b/>
          <w:color w:val="2E74B5" w:themeColor="accent5" w:themeShade="BF"/>
          <w:highlight w:val="yellow"/>
          <w:lang w:eastAsia="nl-NL" w:bidi="nl-NL"/>
        </w:rPr>
        <w:t>Telefoonnummer</w:t>
      </w:r>
      <w:r w:rsidR="00F82865" w:rsidRPr="006C2E55">
        <w:rPr>
          <w:rFonts w:ascii="Verdana" w:eastAsia="Verdana" w:hAnsi="Verdana" w:cs="Verdana"/>
          <w:b/>
          <w:color w:val="2E74B5" w:themeColor="accent5" w:themeShade="BF"/>
          <w:highlight w:val="yellow"/>
          <w:lang w:eastAsia="nl-NL" w:bidi="nl-NL"/>
        </w:rPr>
        <w:t xml:space="preserve"> medisch specialist</w:t>
      </w:r>
    </w:p>
    <w:p w14:paraId="36A50A80" w14:textId="77777777" w:rsidR="004F5A8C" w:rsidRPr="00A2699A" w:rsidRDefault="004F5A8C" w:rsidP="004F5A8C">
      <w:pPr>
        <w:widowControl w:val="0"/>
        <w:autoSpaceDE w:val="0"/>
        <w:autoSpaceDN w:val="0"/>
        <w:spacing w:after="0" w:line="240" w:lineRule="auto"/>
        <w:rPr>
          <w:rFonts w:ascii="Verdana" w:eastAsia="Verdana" w:hAnsi="Verdana" w:cs="Verdana"/>
          <w:sz w:val="20"/>
          <w:szCs w:val="20"/>
          <w:lang w:eastAsia="nl-NL"/>
        </w:rPr>
      </w:pPr>
    </w:p>
    <w:p w14:paraId="5D02CA0F" w14:textId="5ACFAD33" w:rsidR="007E11C8" w:rsidRPr="00C477F3" w:rsidRDefault="007E11C8">
      <w:pPr>
        <w:rPr>
          <w:rFonts w:ascii="Verdana" w:eastAsia="Verdana" w:hAnsi="Verdana" w:cs="Verdana"/>
          <w:sz w:val="20"/>
          <w:szCs w:val="20"/>
          <w:lang w:eastAsia="nl-NL" w:bidi="nl-NL"/>
        </w:rPr>
      </w:pPr>
    </w:p>
    <w:sectPr w:rsidR="007E11C8" w:rsidRPr="00C477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39D9B" w14:textId="77777777" w:rsidR="004449A7" w:rsidRDefault="004449A7" w:rsidP="004449A7">
      <w:pPr>
        <w:spacing w:after="0" w:line="240" w:lineRule="auto"/>
      </w:pPr>
      <w:r>
        <w:separator/>
      </w:r>
    </w:p>
  </w:endnote>
  <w:endnote w:type="continuationSeparator" w:id="0">
    <w:p w14:paraId="35FF14BA" w14:textId="77777777" w:rsidR="004449A7" w:rsidRDefault="004449A7" w:rsidP="004449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Arial"/>
    <w:charset w:val="00"/>
    <w:family w:val="swiss"/>
    <w:pitch w:val="variable"/>
    <w:sig w:usb0="E7002EFF" w:usb1="D200FDFF" w:usb2="0A042029" w:usb3="00000000" w:csb0="800001FF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F67CF" w14:textId="77777777" w:rsidR="004449A7" w:rsidRDefault="004449A7" w:rsidP="004449A7">
      <w:pPr>
        <w:spacing w:after="0" w:line="240" w:lineRule="auto"/>
      </w:pPr>
      <w:r>
        <w:separator/>
      </w:r>
    </w:p>
  </w:footnote>
  <w:footnote w:type="continuationSeparator" w:id="0">
    <w:p w14:paraId="41DCB4E0" w14:textId="77777777" w:rsidR="004449A7" w:rsidRDefault="004449A7" w:rsidP="004449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24FF9"/>
    <w:multiLevelType w:val="hybridMultilevel"/>
    <w:tmpl w:val="9E8E1F8A"/>
    <w:lvl w:ilvl="0" w:tplc="ECE23C8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02113"/>
    <w:multiLevelType w:val="hybridMultilevel"/>
    <w:tmpl w:val="927C1ECE"/>
    <w:lvl w:ilvl="0" w:tplc="2AB8269C">
      <w:numFmt w:val="bullet"/>
      <w:lvlText w:val="-"/>
      <w:lvlJc w:val="left"/>
      <w:pPr>
        <w:ind w:left="720" w:hanging="360"/>
      </w:pPr>
      <w:rPr>
        <w:rFonts w:ascii="Verdana" w:eastAsia="DejaVu Sans" w:hAnsi="Verdana" w:cs="Lohit Hin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8A1A72"/>
    <w:multiLevelType w:val="hybridMultilevel"/>
    <w:tmpl w:val="83D04B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FE55D1"/>
    <w:multiLevelType w:val="hybridMultilevel"/>
    <w:tmpl w:val="53065DE8"/>
    <w:lvl w:ilvl="0" w:tplc="DC261672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B7F2D"/>
    <w:multiLevelType w:val="hybridMultilevel"/>
    <w:tmpl w:val="D3C6CD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5233BD"/>
    <w:multiLevelType w:val="hybridMultilevel"/>
    <w:tmpl w:val="A6661AA6"/>
    <w:lvl w:ilvl="0" w:tplc="F0F81854">
      <w:start w:val="1"/>
      <w:numFmt w:val="bullet"/>
      <w:lvlText w:val="-"/>
      <w:lvlJc w:val="left"/>
      <w:pPr>
        <w:ind w:left="1068" w:hanging="360"/>
      </w:pPr>
      <w:rPr>
        <w:rFonts w:ascii="Verdana" w:eastAsiaTheme="minorEastAsia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391923473">
    <w:abstractNumId w:val="3"/>
  </w:num>
  <w:num w:numId="2" w16cid:durableId="1818187930">
    <w:abstractNumId w:val="1"/>
  </w:num>
  <w:num w:numId="3" w16cid:durableId="77145131">
    <w:abstractNumId w:val="4"/>
  </w:num>
  <w:num w:numId="4" w16cid:durableId="922834068">
    <w:abstractNumId w:val="2"/>
  </w:num>
  <w:num w:numId="5" w16cid:durableId="1553610770">
    <w:abstractNumId w:val="0"/>
  </w:num>
  <w:num w:numId="6" w16cid:durableId="12553639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971"/>
    <w:rsid w:val="0001118A"/>
    <w:rsid w:val="000131DF"/>
    <w:rsid w:val="0001519A"/>
    <w:rsid w:val="00024CAC"/>
    <w:rsid w:val="0004224B"/>
    <w:rsid w:val="000460C9"/>
    <w:rsid w:val="0004676C"/>
    <w:rsid w:val="00051F46"/>
    <w:rsid w:val="000544D8"/>
    <w:rsid w:val="00057C48"/>
    <w:rsid w:val="0007262C"/>
    <w:rsid w:val="0009179A"/>
    <w:rsid w:val="000A1A11"/>
    <w:rsid w:val="000D4909"/>
    <w:rsid w:val="000F1EDB"/>
    <w:rsid w:val="000F6A80"/>
    <w:rsid w:val="001038CC"/>
    <w:rsid w:val="001046B9"/>
    <w:rsid w:val="00122E6A"/>
    <w:rsid w:val="00123BC4"/>
    <w:rsid w:val="0012502F"/>
    <w:rsid w:val="00130E59"/>
    <w:rsid w:val="001470FF"/>
    <w:rsid w:val="0015548C"/>
    <w:rsid w:val="00161717"/>
    <w:rsid w:val="001763E9"/>
    <w:rsid w:val="00184617"/>
    <w:rsid w:val="0018717C"/>
    <w:rsid w:val="001A316A"/>
    <w:rsid w:val="001A4903"/>
    <w:rsid w:val="001B742F"/>
    <w:rsid w:val="001D1278"/>
    <w:rsid w:val="001D17A9"/>
    <w:rsid w:val="001D305B"/>
    <w:rsid w:val="001E4072"/>
    <w:rsid w:val="001E5B09"/>
    <w:rsid w:val="00203E02"/>
    <w:rsid w:val="0020723D"/>
    <w:rsid w:val="0023021F"/>
    <w:rsid w:val="00231897"/>
    <w:rsid w:val="0023567E"/>
    <w:rsid w:val="002458D1"/>
    <w:rsid w:val="00273C66"/>
    <w:rsid w:val="002B52B0"/>
    <w:rsid w:val="002D0952"/>
    <w:rsid w:val="002D3CAB"/>
    <w:rsid w:val="002E0080"/>
    <w:rsid w:val="002F327B"/>
    <w:rsid w:val="0030544F"/>
    <w:rsid w:val="003200C2"/>
    <w:rsid w:val="003264F7"/>
    <w:rsid w:val="003323FC"/>
    <w:rsid w:val="00332CAE"/>
    <w:rsid w:val="003405F9"/>
    <w:rsid w:val="00345B47"/>
    <w:rsid w:val="0037353A"/>
    <w:rsid w:val="003844D2"/>
    <w:rsid w:val="00386686"/>
    <w:rsid w:val="00386788"/>
    <w:rsid w:val="00393F8A"/>
    <w:rsid w:val="003C678F"/>
    <w:rsid w:val="003E0A07"/>
    <w:rsid w:val="003E25B2"/>
    <w:rsid w:val="003F155C"/>
    <w:rsid w:val="003F3975"/>
    <w:rsid w:val="003F48FB"/>
    <w:rsid w:val="00412B4E"/>
    <w:rsid w:val="004306A8"/>
    <w:rsid w:val="004449A7"/>
    <w:rsid w:val="00446164"/>
    <w:rsid w:val="00450614"/>
    <w:rsid w:val="00463E3C"/>
    <w:rsid w:val="00486F05"/>
    <w:rsid w:val="004965F8"/>
    <w:rsid w:val="00497E06"/>
    <w:rsid w:val="004C5066"/>
    <w:rsid w:val="004D0C4F"/>
    <w:rsid w:val="004F5A8C"/>
    <w:rsid w:val="004F72A6"/>
    <w:rsid w:val="005044FA"/>
    <w:rsid w:val="005066A3"/>
    <w:rsid w:val="0050675E"/>
    <w:rsid w:val="0051797C"/>
    <w:rsid w:val="0052047F"/>
    <w:rsid w:val="005216E2"/>
    <w:rsid w:val="005227B4"/>
    <w:rsid w:val="0053213B"/>
    <w:rsid w:val="00551112"/>
    <w:rsid w:val="00553011"/>
    <w:rsid w:val="005668C7"/>
    <w:rsid w:val="00567CF4"/>
    <w:rsid w:val="00576B3F"/>
    <w:rsid w:val="005802D7"/>
    <w:rsid w:val="005817F3"/>
    <w:rsid w:val="00581889"/>
    <w:rsid w:val="00586012"/>
    <w:rsid w:val="00590CD2"/>
    <w:rsid w:val="005966B4"/>
    <w:rsid w:val="005A111A"/>
    <w:rsid w:val="005C1D87"/>
    <w:rsid w:val="005C5888"/>
    <w:rsid w:val="005D4BCC"/>
    <w:rsid w:val="005F17DE"/>
    <w:rsid w:val="005F2A07"/>
    <w:rsid w:val="005F4D88"/>
    <w:rsid w:val="005F6FF2"/>
    <w:rsid w:val="00604425"/>
    <w:rsid w:val="0061728B"/>
    <w:rsid w:val="006364BE"/>
    <w:rsid w:val="00640ED2"/>
    <w:rsid w:val="00641498"/>
    <w:rsid w:val="00642DB6"/>
    <w:rsid w:val="006537CE"/>
    <w:rsid w:val="00661D56"/>
    <w:rsid w:val="00696833"/>
    <w:rsid w:val="006A15C3"/>
    <w:rsid w:val="006A7201"/>
    <w:rsid w:val="006C05F9"/>
    <w:rsid w:val="006C26E9"/>
    <w:rsid w:val="006C2C0F"/>
    <w:rsid w:val="006C2E55"/>
    <w:rsid w:val="006C36B8"/>
    <w:rsid w:val="006C497B"/>
    <w:rsid w:val="006C7FB0"/>
    <w:rsid w:val="006D46A8"/>
    <w:rsid w:val="006D6A10"/>
    <w:rsid w:val="006D6A78"/>
    <w:rsid w:val="006E7C0D"/>
    <w:rsid w:val="006F6B33"/>
    <w:rsid w:val="00700ABA"/>
    <w:rsid w:val="0071470D"/>
    <w:rsid w:val="00721713"/>
    <w:rsid w:val="0072502F"/>
    <w:rsid w:val="00734113"/>
    <w:rsid w:val="00754037"/>
    <w:rsid w:val="00761D1F"/>
    <w:rsid w:val="00764C2A"/>
    <w:rsid w:val="00767583"/>
    <w:rsid w:val="00771F28"/>
    <w:rsid w:val="007745AF"/>
    <w:rsid w:val="007776B0"/>
    <w:rsid w:val="007B22EC"/>
    <w:rsid w:val="007E11C8"/>
    <w:rsid w:val="007E2EF8"/>
    <w:rsid w:val="007E34BB"/>
    <w:rsid w:val="007F658A"/>
    <w:rsid w:val="00805D8C"/>
    <w:rsid w:val="00813080"/>
    <w:rsid w:val="0081510F"/>
    <w:rsid w:val="008200CC"/>
    <w:rsid w:val="00822D2B"/>
    <w:rsid w:val="00831E77"/>
    <w:rsid w:val="008322FE"/>
    <w:rsid w:val="008329D1"/>
    <w:rsid w:val="00834AC4"/>
    <w:rsid w:val="00835588"/>
    <w:rsid w:val="00844EE4"/>
    <w:rsid w:val="00846667"/>
    <w:rsid w:val="00860686"/>
    <w:rsid w:val="008664A2"/>
    <w:rsid w:val="0088160E"/>
    <w:rsid w:val="008A00E3"/>
    <w:rsid w:val="008B0454"/>
    <w:rsid w:val="008C2AE2"/>
    <w:rsid w:val="008C6CBF"/>
    <w:rsid w:val="008C7D43"/>
    <w:rsid w:val="008D19BA"/>
    <w:rsid w:val="008D77D4"/>
    <w:rsid w:val="008E1034"/>
    <w:rsid w:val="008E3D29"/>
    <w:rsid w:val="008E478E"/>
    <w:rsid w:val="008E4D92"/>
    <w:rsid w:val="008F052B"/>
    <w:rsid w:val="009007D1"/>
    <w:rsid w:val="009027BB"/>
    <w:rsid w:val="009052AC"/>
    <w:rsid w:val="0091474A"/>
    <w:rsid w:val="00917962"/>
    <w:rsid w:val="0092BD2E"/>
    <w:rsid w:val="0094380B"/>
    <w:rsid w:val="00951AC2"/>
    <w:rsid w:val="00951C94"/>
    <w:rsid w:val="009556C5"/>
    <w:rsid w:val="009636EA"/>
    <w:rsid w:val="00970FBE"/>
    <w:rsid w:val="009837DD"/>
    <w:rsid w:val="00991FF4"/>
    <w:rsid w:val="00997CA0"/>
    <w:rsid w:val="009B3212"/>
    <w:rsid w:val="009B4C04"/>
    <w:rsid w:val="009C133E"/>
    <w:rsid w:val="009C3B10"/>
    <w:rsid w:val="009C415B"/>
    <w:rsid w:val="009C67ED"/>
    <w:rsid w:val="009C6F79"/>
    <w:rsid w:val="009F207A"/>
    <w:rsid w:val="009F6799"/>
    <w:rsid w:val="00A0189A"/>
    <w:rsid w:val="00A041AD"/>
    <w:rsid w:val="00A2422C"/>
    <w:rsid w:val="00A3427B"/>
    <w:rsid w:val="00A43B2E"/>
    <w:rsid w:val="00A472D0"/>
    <w:rsid w:val="00A55418"/>
    <w:rsid w:val="00A577B9"/>
    <w:rsid w:val="00A6360E"/>
    <w:rsid w:val="00A63F8E"/>
    <w:rsid w:val="00A96E62"/>
    <w:rsid w:val="00AA130B"/>
    <w:rsid w:val="00AA4971"/>
    <w:rsid w:val="00AB468A"/>
    <w:rsid w:val="00AC5B40"/>
    <w:rsid w:val="00AD70C5"/>
    <w:rsid w:val="00AE7861"/>
    <w:rsid w:val="00B02F2E"/>
    <w:rsid w:val="00B09936"/>
    <w:rsid w:val="00B41EAF"/>
    <w:rsid w:val="00B41FAC"/>
    <w:rsid w:val="00B442F2"/>
    <w:rsid w:val="00B44DA9"/>
    <w:rsid w:val="00B4572D"/>
    <w:rsid w:val="00B70877"/>
    <w:rsid w:val="00B81C29"/>
    <w:rsid w:val="00B91B52"/>
    <w:rsid w:val="00B94564"/>
    <w:rsid w:val="00BB5B90"/>
    <w:rsid w:val="00BD2ED1"/>
    <w:rsid w:val="00BE010F"/>
    <w:rsid w:val="00BF0AFB"/>
    <w:rsid w:val="00BF0C0F"/>
    <w:rsid w:val="00C06F5A"/>
    <w:rsid w:val="00C12B9B"/>
    <w:rsid w:val="00C12F08"/>
    <w:rsid w:val="00C15DE3"/>
    <w:rsid w:val="00C20B99"/>
    <w:rsid w:val="00C313BF"/>
    <w:rsid w:val="00C471C7"/>
    <w:rsid w:val="00C477F3"/>
    <w:rsid w:val="00C71C57"/>
    <w:rsid w:val="00C8189A"/>
    <w:rsid w:val="00C82A25"/>
    <w:rsid w:val="00C83707"/>
    <w:rsid w:val="00C84A2D"/>
    <w:rsid w:val="00C84A49"/>
    <w:rsid w:val="00C976F4"/>
    <w:rsid w:val="00CA1CF3"/>
    <w:rsid w:val="00CA2396"/>
    <w:rsid w:val="00CB00AF"/>
    <w:rsid w:val="00CB0190"/>
    <w:rsid w:val="00CB1971"/>
    <w:rsid w:val="00CB7CD0"/>
    <w:rsid w:val="00CD0C5C"/>
    <w:rsid w:val="00D21183"/>
    <w:rsid w:val="00D24830"/>
    <w:rsid w:val="00D46B6B"/>
    <w:rsid w:val="00D51212"/>
    <w:rsid w:val="00D77813"/>
    <w:rsid w:val="00D877D3"/>
    <w:rsid w:val="00D957F6"/>
    <w:rsid w:val="00D97C35"/>
    <w:rsid w:val="00DB0E97"/>
    <w:rsid w:val="00DB3395"/>
    <w:rsid w:val="00DB47AC"/>
    <w:rsid w:val="00DB633D"/>
    <w:rsid w:val="00DB6764"/>
    <w:rsid w:val="00DE5DBC"/>
    <w:rsid w:val="00E03B81"/>
    <w:rsid w:val="00E06C1D"/>
    <w:rsid w:val="00E20E2A"/>
    <w:rsid w:val="00E24D5F"/>
    <w:rsid w:val="00E31F9E"/>
    <w:rsid w:val="00E32608"/>
    <w:rsid w:val="00E364CB"/>
    <w:rsid w:val="00E40860"/>
    <w:rsid w:val="00E47A1A"/>
    <w:rsid w:val="00E62F19"/>
    <w:rsid w:val="00E66D63"/>
    <w:rsid w:val="00E747C9"/>
    <w:rsid w:val="00E74E4C"/>
    <w:rsid w:val="00E871D8"/>
    <w:rsid w:val="00E909E5"/>
    <w:rsid w:val="00E961CD"/>
    <w:rsid w:val="00E9658E"/>
    <w:rsid w:val="00E97ABA"/>
    <w:rsid w:val="00EB07F0"/>
    <w:rsid w:val="00EB14A3"/>
    <w:rsid w:val="00ED46A8"/>
    <w:rsid w:val="00EE5514"/>
    <w:rsid w:val="00EF0524"/>
    <w:rsid w:val="00EF1B21"/>
    <w:rsid w:val="00EF20B0"/>
    <w:rsid w:val="00EF406D"/>
    <w:rsid w:val="00EF665F"/>
    <w:rsid w:val="00EF6C80"/>
    <w:rsid w:val="00F010EB"/>
    <w:rsid w:val="00F025E7"/>
    <w:rsid w:val="00F039F0"/>
    <w:rsid w:val="00F07EB1"/>
    <w:rsid w:val="00F1164F"/>
    <w:rsid w:val="00F12283"/>
    <w:rsid w:val="00F12B21"/>
    <w:rsid w:val="00F211AF"/>
    <w:rsid w:val="00F21E8C"/>
    <w:rsid w:val="00F21FEC"/>
    <w:rsid w:val="00F23C60"/>
    <w:rsid w:val="00F43763"/>
    <w:rsid w:val="00F45E3D"/>
    <w:rsid w:val="00F63283"/>
    <w:rsid w:val="00F779D1"/>
    <w:rsid w:val="00F77DB5"/>
    <w:rsid w:val="00F82865"/>
    <w:rsid w:val="00F93DCD"/>
    <w:rsid w:val="00F953A5"/>
    <w:rsid w:val="00FA3D10"/>
    <w:rsid w:val="00FB0FA1"/>
    <w:rsid w:val="00FD2A39"/>
    <w:rsid w:val="00FE5134"/>
    <w:rsid w:val="00FE7055"/>
    <w:rsid w:val="0119FC9E"/>
    <w:rsid w:val="013E7329"/>
    <w:rsid w:val="0142A15F"/>
    <w:rsid w:val="0193E5BD"/>
    <w:rsid w:val="01DF746E"/>
    <w:rsid w:val="01FB9115"/>
    <w:rsid w:val="02CAB263"/>
    <w:rsid w:val="0319B3DC"/>
    <w:rsid w:val="036FFE45"/>
    <w:rsid w:val="0382B8A8"/>
    <w:rsid w:val="0416C62E"/>
    <w:rsid w:val="042D56F2"/>
    <w:rsid w:val="0479BDE8"/>
    <w:rsid w:val="0491E9A2"/>
    <w:rsid w:val="04E81F70"/>
    <w:rsid w:val="05151CF2"/>
    <w:rsid w:val="053882C2"/>
    <w:rsid w:val="05973A6F"/>
    <w:rsid w:val="05B91A7D"/>
    <w:rsid w:val="064F9F5B"/>
    <w:rsid w:val="0682DAA2"/>
    <w:rsid w:val="068F0483"/>
    <w:rsid w:val="06FD08EA"/>
    <w:rsid w:val="07196A67"/>
    <w:rsid w:val="072592AF"/>
    <w:rsid w:val="0734F647"/>
    <w:rsid w:val="07A117AA"/>
    <w:rsid w:val="07CCB59A"/>
    <w:rsid w:val="080252B1"/>
    <w:rsid w:val="089A05D5"/>
    <w:rsid w:val="08ECDBA7"/>
    <w:rsid w:val="08F50656"/>
    <w:rsid w:val="0915371C"/>
    <w:rsid w:val="09676146"/>
    <w:rsid w:val="097111ED"/>
    <w:rsid w:val="09B33269"/>
    <w:rsid w:val="09DB37BD"/>
    <w:rsid w:val="0A6D2E47"/>
    <w:rsid w:val="0AC0FD9C"/>
    <w:rsid w:val="0AC279A8"/>
    <w:rsid w:val="0AF3E3FF"/>
    <w:rsid w:val="0B101E0F"/>
    <w:rsid w:val="0B4C0B29"/>
    <w:rsid w:val="0BA4446E"/>
    <w:rsid w:val="0C042B1E"/>
    <w:rsid w:val="0C47CFB2"/>
    <w:rsid w:val="0C8C1B77"/>
    <w:rsid w:val="0C8E219D"/>
    <w:rsid w:val="0CE1C6F5"/>
    <w:rsid w:val="0CE288F1"/>
    <w:rsid w:val="0D47F3C3"/>
    <w:rsid w:val="0D9E3EB3"/>
    <w:rsid w:val="0DE3E478"/>
    <w:rsid w:val="0E4FCC43"/>
    <w:rsid w:val="0E579AFA"/>
    <w:rsid w:val="0E5EE66B"/>
    <w:rsid w:val="0E64F57B"/>
    <w:rsid w:val="0E7CFC96"/>
    <w:rsid w:val="0E7F96EC"/>
    <w:rsid w:val="0F533676"/>
    <w:rsid w:val="0F67E7A8"/>
    <w:rsid w:val="0F9F8CC7"/>
    <w:rsid w:val="10130A80"/>
    <w:rsid w:val="105FFB8B"/>
    <w:rsid w:val="1071C930"/>
    <w:rsid w:val="108E1B67"/>
    <w:rsid w:val="11000FD8"/>
    <w:rsid w:val="112D4153"/>
    <w:rsid w:val="113BB308"/>
    <w:rsid w:val="11830BCF"/>
    <w:rsid w:val="11B3F855"/>
    <w:rsid w:val="11D3DFDB"/>
    <w:rsid w:val="11FD1FCF"/>
    <w:rsid w:val="12057CE1"/>
    <w:rsid w:val="120841FF"/>
    <w:rsid w:val="123F5484"/>
    <w:rsid w:val="12B5BE04"/>
    <w:rsid w:val="133F2277"/>
    <w:rsid w:val="134E3D2B"/>
    <w:rsid w:val="139EB08C"/>
    <w:rsid w:val="13A95778"/>
    <w:rsid w:val="1465AA3B"/>
    <w:rsid w:val="154EF32B"/>
    <w:rsid w:val="15788D0E"/>
    <w:rsid w:val="15A2CABB"/>
    <w:rsid w:val="15F04BBF"/>
    <w:rsid w:val="15F8CCFE"/>
    <w:rsid w:val="163D1283"/>
    <w:rsid w:val="16A2D6A1"/>
    <w:rsid w:val="16CC3B21"/>
    <w:rsid w:val="16D52DE8"/>
    <w:rsid w:val="16DCF8DA"/>
    <w:rsid w:val="16FB2411"/>
    <w:rsid w:val="1775AA50"/>
    <w:rsid w:val="178AF50F"/>
    <w:rsid w:val="178FD964"/>
    <w:rsid w:val="17912835"/>
    <w:rsid w:val="17E93258"/>
    <w:rsid w:val="17FCADE5"/>
    <w:rsid w:val="18149C43"/>
    <w:rsid w:val="1831E37A"/>
    <w:rsid w:val="18A343E3"/>
    <w:rsid w:val="18D34258"/>
    <w:rsid w:val="1977214E"/>
    <w:rsid w:val="19F7703D"/>
    <w:rsid w:val="19FDCAD0"/>
    <w:rsid w:val="1A94BA2D"/>
    <w:rsid w:val="1AA80724"/>
    <w:rsid w:val="1AB6EA3F"/>
    <w:rsid w:val="1AC1B7AF"/>
    <w:rsid w:val="1AE20EA0"/>
    <w:rsid w:val="1AF1DD5A"/>
    <w:rsid w:val="1B57C748"/>
    <w:rsid w:val="1B592CB4"/>
    <w:rsid w:val="1B665135"/>
    <w:rsid w:val="1B9FA1BB"/>
    <w:rsid w:val="1C1CAABB"/>
    <w:rsid w:val="1C26D79B"/>
    <w:rsid w:val="1C2AAF0E"/>
    <w:rsid w:val="1C4A9F61"/>
    <w:rsid w:val="1C8F5B6D"/>
    <w:rsid w:val="1C9B8E93"/>
    <w:rsid w:val="1CB0F899"/>
    <w:rsid w:val="1D271008"/>
    <w:rsid w:val="1D47648A"/>
    <w:rsid w:val="1DD67384"/>
    <w:rsid w:val="1E13CD8E"/>
    <w:rsid w:val="1EDF3539"/>
    <w:rsid w:val="1EEEAEFB"/>
    <w:rsid w:val="1F35D0F9"/>
    <w:rsid w:val="1F620200"/>
    <w:rsid w:val="1F8DA0EE"/>
    <w:rsid w:val="1FE0CC2B"/>
    <w:rsid w:val="201D5D44"/>
    <w:rsid w:val="203201DF"/>
    <w:rsid w:val="20640D9F"/>
    <w:rsid w:val="21286625"/>
    <w:rsid w:val="219AA812"/>
    <w:rsid w:val="21AE0258"/>
    <w:rsid w:val="21D18906"/>
    <w:rsid w:val="21EE3A52"/>
    <w:rsid w:val="225D65D4"/>
    <w:rsid w:val="227EA8AF"/>
    <w:rsid w:val="22A9E4A7"/>
    <w:rsid w:val="2365A3A8"/>
    <w:rsid w:val="23900902"/>
    <w:rsid w:val="23E4D335"/>
    <w:rsid w:val="242D274A"/>
    <w:rsid w:val="2449548B"/>
    <w:rsid w:val="2471B66B"/>
    <w:rsid w:val="24F3DEBF"/>
    <w:rsid w:val="24F8D11B"/>
    <w:rsid w:val="251CB2F7"/>
    <w:rsid w:val="258381A5"/>
    <w:rsid w:val="261CC86A"/>
    <w:rsid w:val="26605E93"/>
    <w:rsid w:val="269BF0FD"/>
    <w:rsid w:val="26CC532A"/>
    <w:rsid w:val="26CEF986"/>
    <w:rsid w:val="2736CB44"/>
    <w:rsid w:val="27DB7C5C"/>
    <w:rsid w:val="286732F9"/>
    <w:rsid w:val="287EDD69"/>
    <w:rsid w:val="28E813D1"/>
    <w:rsid w:val="295270EE"/>
    <w:rsid w:val="295F15A8"/>
    <w:rsid w:val="29CE1BE7"/>
    <w:rsid w:val="2A22E952"/>
    <w:rsid w:val="2A925FA3"/>
    <w:rsid w:val="2A994D71"/>
    <w:rsid w:val="2AE72423"/>
    <w:rsid w:val="2AFB67B5"/>
    <w:rsid w:val="2AFC219A"/>
    <w:rsid w:val="2B34F0E1"/>
    <w:rsid w:val="2B4D51BC"/>
    <w:rsid w:val="2B58F8E8"/>
    <w:rsid w:val="2B7EBC2E"/>
    <w:rsid w:val="2B8121FB"/>
    <w:rsid w:val="2BABE545"/>
    <w:rsid w:val="2BBDA3DF"/>
    <w:rsid w:val="2BD4226F"/>
    <w:rsid w:val="2BE24872"/>
    <w:rsid w:val="2BEC1BDC"/>
    <w:rsid w:val="2CBA1CB5"/>
    <w:rsid w:val="2CC127C7"/>
    <w:rsid w:val="2CD5F90B"/>
    <w:rsid w:val="2CF734C7"/>
    <w:rsid w:val="2D99974E"/>
    <w:rsid w:val="2DD9633E"/>
    <w:rsid w:val="2DF2F042"/>
    <w:rsid w:val="2E0660C0"/>
    <w:rsid w:val="2E1E5A2D"/>
    <w:rsid w:val="2E593BB0"/>
    <w:rsid w:val="2E7C74D0"/>
    <w:rsid w:val="2E9CE6B7"/>
    <w:rsid w:val="2EF65A75"/>
    <w:rsid w:val="2EFBBD9A"/>
    <w:rsid w:val="2F1C782E"/>
    <w:rsid w:val="2F2D6980"/>
    <w:rsid w:val="2F2DB831"/>
    <w:rsid w:val="2FA5BDF1"/>
    <w:rsid w:val="2FB41ABA"/>
    <w:rsid w:val="303342E0"/>
    <w:rsid w:val="305A5FBC"/>
    <w:rsid w:val="30A00BAE"/>
    <w:rsid w:val="30C2293F"/>
    <w:rsid w:val="30F20431"/>
    <w:rsid w:val="31107F82"/>
    <w:rsid w:val="31C1A146"/>
    <w:rsid w:val="321070E0"/>
    <w:rsid w:val="3215AEC6"/>
    <w:rsid w:val="32784EFB"/>
    <w:rsid w:val="32A6E014"/>
    <w:rsid w:val="340A42E6"/>
    <w:rsid w:val="340A6C69"/>
    <w:rsid w:val="342204B6"/>
    <w:rsid w:val="345225DF"/>
    <w:rsid w:val="349FB17A"/>
    <w:rsid w:val="34ACFADA"/>
    <w:rsid w:val="34AFF5B9"/>
    <w:rsid w:val="34CB751F"/>
    <w:rsid w:val="34E51B53"/>
    <w:rsid w:val="350E2F31"/>
    <w:rsid w:val="351C432D"/>
    <w:rsid w:val="355792E8"/>
    <w:rsid w:val="35837EC5"/>
    <w:rsid w:val="35916A8B"/>
    <w:rsid w:val="3597413F"/>
    <w:rsid w:val="35DB42E4"/>
    <w:rsid w:val="361037B9"/>
    <w:rsid w:val="362226AD"/>
    <w:rsid w:val="363A7D82"/>
    <w:rsid w:val="36441426"/>
    <w:rsid w:val="367EFF29"/>
    <w:rsid w:val="36965B29"/>
    <w:rsid w:val="369FFB9A"/>
    <w:rsid w:val="36FC7EC4"/>
    <w:rsid w:val="373490DB"/>
    <w:rsid w:val="3751F93E"/>
    <w:rsid w:val="375973A2"/>
    <w:rsid w:val="37B7C042"/>
    <w:rsid w:val="37BF65BA"/>
    <w:rsid w:val="38A19D71"/>
    <w:rsid w:val="38A2ACC7"/>
    <w:rsid w:val="3A113CA1"/>
    <w:rsid w:val="3A1E5128"/>
    <w:rsid w:val="3A237C27"/>
    <w:rsid w:val="3A2C9AAF"/>
    <w:rsid w:val="3A4B1A0D"/>
    <w:rsid w:val="3A941804"/>
    <w:rsid w:val="3AC7C057"/>
    <w:rsid w:val="3ACC4A12"/>
    <w:rsid w:val="3AFD3571"/>
    <w:rsid w:val="3B3B485F"/>
    <w:rsid w:val="3B5E300D"/>
    <w:rsid w:val="3B60BDFD"/>
    <w:rsid w:val="3B83F981"/>
    <w:rsid w:val="3B9DC93F"/>
    <w:rsid w:val="3BEB9C72"/>
    <w:rsid w:val="3C25258E"/>
    <w:rsid w:val="3C6A1C7D"/>
    <w:rsid w:val="3CD361A7"/>
    <w:rsid w:val="3CFB04CC"/>
    <w:rsid w:val="3D31FCAC"/>
    <w:rsid w:val="3DE52782"/>
    <w:rsid w:val="3EF23CF8"/>
    <w:rsid w:val="3F534F31"/>
    <w:rsid w:val="3F5A1B87"/>
    <w:rsid w:val="3F9A6B6D"/>
    <w:rsid w:val="3FC01FB1"/>
    <w:rsid w:val="3FECC27A"/>
    <w:rsid w:val="4003B98D"/>
    <w:rsid w:val="4007FB1C"/>
    <w:rsid w:val="400B2EE9"/>
    <w:rsid w:val="4021F0B4"/>
    <w:rsid w:val="40C61421"/>
    <w:rsid w:val="4110DC4E"/>
    <w:rsid w:val="4128898B"/>
    <w:rsid w:val="4149CBF7"/>
    <w:rsid w:val="41B818F9"/>
    <w:rsid w:val="41C5BD4F"/>
    <w:rsid w:val="421CA646"/>
    <w:rsid w:val="428D1D77"/>
    <w:rsid w:val="42B2B973"/>
    <w:rsid w:val="42CBE9B1"/>
    <w:rsid w:val="42F75256"/>
    <w:rsid w:val="432B93B1"/>
    <w:rsid w:val="43B623A6"/>
    <w:rsid w:val="43BF28C1"/>
    <w:rsid w:val="4470B9CC"/>
    <w:rsid w:val="448B8DDC"/>
    <w:rsid w:val="454FEB0D"/>
    <w:rsid w:val="45AF7BDB"/>
    <w:rsid w:val="45B3BF5D"/>
    <w:rsid w:val="45BA02B4"/>
    <w:rsid w:val="45FBFAAE"/>
    <w:rsid w:val="465A7B95"/>
    <w:rsid w:val="4695340E"/>
    <w:rsid w:val="46F71BA2"/>
    <w:rsid w:val="473D3E4D"/>
    <w:rsid w:val="47743D2A"/>
    <w:rsid w:val="4792A57D"/>
    <w:rsid w:val="47BEC5B2"/>
    <w:rsid w:val="47DA61FB"/>
    <w:rsid w:val="47EE06F0"/>
    <w:rsid w:val="47F10439"/>
    <w:rsid w:val="4823514C"/>
    <w:rsid w:val="4826B00F"/>
    <w:rsid w:val="493A068A"/>
    <w:rsid w:val="493FD7D9"/>
    <w:rsid w:val="4955B70F"/>
    <w:rsid w:val="49605A24"/>
    <w:rsid w:val="496EDE71"/>
    <w:rsid w:val="49823646"/>
    <w:rsid w:val="49857718"/>
    <w:rsid w:val="49B2749A"/>
    <w:rsid w:val="49E9820D"/>
    <w:rsid w:val="4A2CAAAC"/>
    <w:rsid w:val="4A5BE3C9"/>
    <w:rsid w:val="4AE1E7BD"/>
    <w:rsid w:val="4B0761E5"/>
    <w:rsid w:val="4B0B0376"/>
    <w:rsid w:val="4B2F8DF3"/>
    <w:rsid w:val="4B5B71CF"/>
    <w:rsid w:val="4BB303E6"/>
    <w:rsid w:val="4BCE778A"/>
    <w:rsid w:val="4C02D27B"/>
    <w:rsid w:val="4C0D1A54"/>
    <w:rsid w:val="4C4093CA"/>
    <w:rsid w:val="4C41A70D"/>
    <w:rsid w:val="4C8049A5"/>
    <w:rsid w:val="4C970AC4"/>
    <w:rsid w:val="4CA725F7"/>
    <w:rsid w:val="4CF1CA96"/>
    <w:rsid w:val="4DB9C3FB"/>
    <w:rsid w:val="4E19887F"/>
    <w:rsid w:val="4E70E1A8"/>
    <w:rsid w:val="4E781843"/>
    <w:rsid w:val="4E7E3119"/>
    <w:rsid w:val="4EC7E9A5"/>
    <w:rsid w:val="4ED0D3A5"/>
    <w:rsid w:val="4EE01392"/>
    <w:rsid w:val="4EE9941C"/>
    <w:rsid w:val="4EF97690"/>
    <w:rsid w:val="4F0E5C93"/>
    <w:rsid w:val="4F10918B"/>
    <w:rsid w:val="4F380B59"/>
    <w:rsid w:val="4F442630"/>
    <w:rsid w:val="4F6D391A"/>
    <w:rsid w:val="4F88D9AE"/>
    <w:rsid w:val="4FB17C18"/>
    <w:rsid w:val="507814D9"/>
    <w:rsid w:val="5085323F"/>
    <w:rsid w:val="50EBAD55"/>
    <w:rsid w:val="51450649"/>
    <w:rsid w:val="51707034"/>
    <w:rsid w:val="51A23D20"/>
    <w:rsid w:val="51A6127D"/>
    <w:rsid w:val="51C7AE9E"/>
    <w:rsid w:val="51F385F7"/>
    <w:rsid w:val="51F53916"/>
    <w:rsid w:val="524B2CE2"/>
    <w:rsid w:val="5264FEAC"/>
    <w:rsid w:val="53324DAB"/>
    <w:rsid w:val="534F2952"/>
    <w:rsid w:val="5350E46A"/>
    <w:rsid w:val="53959758"/>
    <w:rsid w:val="540466D5"/>
    <w:rsid w:val="54194AB5"/>
    <w:rsid w:val="543988A9"/>
    <w:rsid w:val="5482F8AD"/>
    <w:rsid w:val="54A61F4A"/>
    <w:rsid w:val="54C6FACF"/>
    <w:rsid w:val="552128A4"/>
    <w:rsid w:val="55C93F34"/>
    <w:rsid w:val="55CA6502"/>
    <w:rsid w:val="5614A51E"/>
    <w:rsid w:val="56575DE9"/>
    <w:rsid w:val="5682E3F9"/>
    <w:rsid w:val="569E0F2C"/>
    <w:rsid w:val="56B7368E"/>
    <w:rsid w:val="56D682A1"/>
    <w:rsid w:val="57324775"/>
    <w:rsid w:val="57347D1C"/>
    <w:rsid w:val="574B3793"/>
    <w:rsid w:val="57522070"/>
    <w:rsid w:val="575C8270"/>
    <w:rsid w:val="577EC648"/>
    <w:rsid w:val="57AD41B8"/>
    <w:rsid w:val="57FF10E1"/>
    <w:rsid w:val="581AEBA4"/>
    <w:rsid w:val="5874A31A"/>
    <w:rsid w:val="58E38092"/>
    <w:rsid w:val="58E974DF"/>
    <w:rsid w:val="5954DC16"/>
    <w:rsid w:val="598CB8D7"/>
    <w:rsid w:val="59902187"/>
    <w:rsid w:val="5994C792"/>
    <w:rsid w:val="59F8881B"/>
    <w:rsid w:val="5A169ED1"/>
    <w:rsid w:val="5A19DC94"/>
    <w:rsid w:val="5A268F77"/>
    <w:rsid w:val="5A365982"/>
    <w:rsid w:val="5A72E5E1"/>
    <w:rsid w:val="5AE14BE3"/>
    <w:rsid w:val="5B09D649"/>
    <w:rsid w:val="5B5F976B"/>
    <w:rsid w:val="5BCFB2F9"/>
    <w:rsid w:val="5BF99278"/>
    <w:rsid w:val="5C05B898"/>
    <w:rsid w:val="5C4B40C3"/>
    <w:rsid w:val="5CB38782"/>
    <w:rsid w:val="5CDEF16D"/>
    <w:rsid w:val="5CE1D259"/>
    <w:rsid w:val="5DA3B973"/>
    <w:rsid w:val="5DA3BDA3"/>
    <w:rsid w:val="5DCD8A5C"/>
    <w:rsid w:val="5DD5FB63"/>
    <w:rsid w:val="5DE6516D"/>
    <w:rsid w:val="5E264765"/>
    <w:rsid w:val="5E49004A"/>
    <w:rsid w:val="5E54DCB1"/>
    <w:rsid w:val="5E6A319B"/>
    <w:rsid w:val="5E6E6E7D"/>
    <w:rsid w:val="5E91A7D7"/>
    <w:rsid w:val="5EDDBA8E"/>
    <w:rsid w:val="5EF3CA71"/>
    <w:rsid w:val="601DE83D"/>
    <w:rsid w:val="6020AAC4"/>
    <w:rsid w:val="602136AF"/>
    <w:rsid w:val="605B2447"/>
    <w:rsid w:val="60A61740"/>
    <w:rsid w:val="60FD172E"/>
    <w:rsid w:val="613633A6"/>
    <w:rsid w:val="61960968"/>
    <w:rsid w:val="61A43401"/>
    <w:rsid w:val="61C0328F"/>
    <w:rsid w:val="62102D2D"/>
    <w:rsid w:val="62232DF3"/>
    <w:rsid w:val="62355E3B"/>
    <w:rsid w:val="6241E7A1"/>
    <w:rsid w:val="62CB03A9"/>
    <w:rsid w:val="62CFF547"/>
    <w:rsid w:val="630685BB"/>
    <w:rsid w:val="632697E5"/>
    <w:rsid w:val="63665332"/>
    <w:rsid w:val="638BB249"/>
    <w:rsid w:val="63E66749"/>
    <w:rsid w:val="6421BFF4"/>
    <w:rsid w:val="646975FE"/>
    <w:rsid w:val="647A9F92"/>
    <w:rsid w:val="64B51945"/>
    <w:rsid w:val="64D94410"/>
    <w:rsid w:val="64F05D69"/>
    <w:rsid w:val="64F0B2DD"/>
    <w:rsid w:val="6531D44B"/>
    <w:rsid w:val="653E4933"/>
    <w:rsid w:val="65456C48"/>
    <w:rsid w:val="6547EFCD"/>
    <w:rsid w:val="65DD6C21"/>
    <w:rsid w:val="6604AFA5"/>
    <w:rsid w:val="661B7187"/>
    <w:rsid w:val="66298357"/>
    <w:rsid w:val="66E66B49"/>
    <w:rsid w:val="677FFDF4"/>
    <w:rsid w:val="67C6ACF1"/>
    <w:rsid w:val="67FB58F7"/>
    <w:rsid w:val="68522E66"/>
    <w:rsid w:val="68C45C1C"/>
    <w:rsid w:val="68EC8EE9"/>
    <w:rsid w:val="68EE4EC7"/>
    <w:rsid w:val="690191E2"/>
    <w:rsid w:val="692BC439"/>
    <w:rsid w:val="694C7121"/>
    <w:rsid w:val="695BCF65"/>
    <w:rsid w:val="6964EC77"/>
    <w:rsid w:val="6A18BADF"/>
    <w:rsid w:val="6A1DD021"/>
    <w:rsid w:val="6A9257CB"/>
    <w:rsid w:val="6B2AB3BD"/>
    <w:rsid w:val="6BD422EC"/>
    <w:rsid w:val="6C64839D"/>
    <w:rsid w:val="6CA7CD16"/>
    <w:rsid w:val="6CC0F478"/>
    <w:rsid w:val="6CC860E1"/>
    <w:rsid w:val="6CD78D1F"/>
    <w:rsid w:val="6D26B70E"/>
    <w:rsid w:val="6D66405A"/>
    <w:rsid w:val="6D888432"/>
    <w:rsid w:val="6E2E032E"/>
    <w:rsid w:val="6E3BC11B"/>
    <w:rsid w:val="6EB43DE9"/>
    <w:rsid w:val="6EC4F066"/>
    <w:rsid w:val="6ECE7C6A"/>
    <w:rsid w:val="6EED3E7C"/>
    <w:rsid w:val="6F17AAD2"/>
    <w:rsid w:val="6F503A85"/>
    <w:rsid w:val="6F5CED49"/>
    <w:rsid w:val="6FA1A5A1"/>
    <w:rsid w:val="6FB6580A"/>
    <w:rsid w:val="706D78BA"/>
    <w:rsid w:val="70A1CD7A"/>
    <w:rsid w:val="70CD09AD"/>
    <w:rsid w:val="70FA5DA8"/>
    <w:rsid w:val="71139433"/>
    <w:rsid w:val="71252F3E"/>
    <w:rsid w:val="714BB101"/>
    <w:rsid w:val="717EBCDB"/>
    <w:rsid w:val="71A21EEB"/>
    <w:rsid w:val="71DA7E2E"/>
    <w:rsid w:val="722915DD"/>
    <w:rsid w:val="72322999"/>
    <w:rsid w:val="728930F3"/>
    <w:rsid w:val="7295B45C"/>
    <w:rsid w:val="733BAD87"/>
    <w:rsid w:val="737A2519"/>
    <w:rsid w:val="73A070D9"/>
    <w:rsid w:val="73CCFEC4"/>
    <w:rsid w:val="73D74846"/>
    <w:rsid w:val="73F6EFE0"/>
    <w:rsid w:val="73FC6398"/>
    <w:rsid w:val="74079D23"/>
    <w:rsid w:val="74106FDE"/>
    <w:rsid w:val="743DC35C"/>
    <w:rsid w:val="74587451"/>
    <w:rsid w:val="74626A12"/>
    <w:rsid w:val="74971C50"/>
    <w:rsid w:val="749D7EAB"/>
    <w:rsid w:val="75B1E934"/>
    <w:rsid w:val="75C5F06E"/>
    <w:rsid w:val="75EF68F2"/>
    <w:rsid w:val="75F13562"/>
    <w:rsid w:val="762A68AE"/>
    <w:rsid w:val="762D9485"/>
    <w:rsid w:val="76350BE9"/>
    <w:rsid w:val="769967C7"/>
    <w:rsid w:val="76FB9790"/>
    <w:rsid w:val="7752ABD2"/>
    <w:rsid w:val="77C3B401"/>
    <w:rsid w:val="77CF61DA"/>
    <w:rsid w:val="77D03F61"/>
    <w:rsid w:val="77F7828C"/>
    <w:rsid w:val="78164E4F"/>
    <w:rsid w:val="783497E6"/>
    <w:rsid w:val="788BDC74"/>
    <w:rsid w:val="78D7DCC4"/>
    <w:rsid w:val="7966D544"/>
    <w:rsid w:val="797D6482"/>
    <w:rsid w:val="797E21B7"/>
    <w:rsid w:val="7989CE5D"/>
    <w:rsid w:val="7990535E"/>
    <w:rsid w:val="79A52CAC"/>
    <w:rsid w:val="79CF1734"/>
    <w:rsid w:val="79D4FA00"/>
    <w:rsid w:val="79E138EB"/>
    <w:rsid w:val="7A3AF37D"/>
    <w:rsid w:val="7A6E6965"/>
    <w:rsid w:val="7A737B4F"/>
    <w:rsid w:val="7AAE9877"/>
    <w:rsid w:val="7B1ABE74"/>
    <w:rsid w:val="7B34257B"/>
    <w:rsid w:val="7B3820B3"/>
    <w:rsid w:val="7B51A8F9"/>
    <w:rsid w:val="7B787919"/>
    <w:rsid w:val="7B88C4EA"/>
    <w:rsid w:val="7BB320C4"/>
    <w:rsid w:val="7C3B8AE6"/>
    <w:rsid w:val="7C45C5C5"/>
    <w:rsid w:val="7C89671C"/>
    <w:rsid w:val="7D1019B0"/>
    <w:rsid w:val="7D3B2A0E"/>
    <w:rsid w:val="7D6193B7"/>
    <w:rsid w:val="7D7D2175"/>
    <w:rsid w:val="7D83F51E"/>
    <w:rsid w:val="7D8A6452"/>
    <w:rsid w:val="7D8C9159"/>
    <w:rsid w:val="7D91407F"/>
    <w:rsid w:val="7DA0AAD2"/>
    <w:rsid w:val="7DB18611"/>
    <w:rsid w:val="7DEAFC0A"/>
    <w:rsid w:val="7E1561CA"/>
    <w:rsid w:val="7E30FF88"/>
    <w:rsid w:val="7E5BEC50"/>
    <w:rsid w:val="7E6484AC"/>
    <w:rsid w:val="7E7558A8"/>
    <w:rsid w:val="7E7C0FB1"/>
    <w:rsid w:val="7EEBCE7B"/>
    <w:rsid w:val="7F0B4FCC"/>
    <w:rsid w:val="7F45BDAA"/>
    <w:rsid w:val="7F45C97F"/>
    <w:rsid w:val="7F57CE9F"/>
    <w:rsid w:val="7F7733E8"/>
    <w:rsid w:val="7FC0CF09"/>
    <w:rsid w:val="7FDEA15A"/>
    <w:rsid w:val="7FE40412"/>
    <w:rsid w:val="7FEF3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98813"/>
  <w15:chartTrackingRefBased/>
  <w15:docId w15:val="{677CC10C-DB61-4428-B4FB-81878592E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B1971"/>
  </w:style>
  <w:style w:type="paragraph" w:styleId="Kop1">
    <w:name w:val="heading 1"/>
    <w:basedOn w:val="Standaard"/>
    <w:next w:val="Standaard"/>
    <w:link w:val="Kop1Char"/>
    <w:uiPriority w:val="9"/>
    <w:qFormat/>
    <w:rsid w:val="008151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1510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CB1971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8151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81510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A316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A316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A316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A316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A316A"/>
    <w:rPr>
      <w:b/>
      <w:bCs/>
      <w:sz w:val="20"/>
      <w:szCs w:val="20"/>
    </w:rPr>
  </w:style>
  <w:style w:type="table" w:styleId="Tabelraster">
    <w:name w:val="Table Grid"/>
    <w:basedOn w:val="Standaardtabel"/>
    <w:uiPriority w:val="39"/>
    <w:rsid w:val="004F5A8C"/>
    <w:pPr>
      <w:autoSpaceDN w:val="0"/>
      <w:spacing w:after="0" w:line="240" w:lineRule="auto"/>
      <w:textAlignment w:val="baseline"/>
    </w:pPr>
    <w:rPr>
      <w:rFonts w:ascii="Times New Roman" w:eastAsia="DejaVu Sans" w:hAnsi="Times New Roman" w:cs="Lohit Hindi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A1C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A1CF3"/>
    <w:rPr>
      <w:rFonts w:ascii="Segoe UI" w:hAnsi="Segoe UI" w:cs="Segoe UI"/>
      <w:sz w:val="18"/>
      <w:szCs w:val="18"/>
    </w:rPr>
  </w:style>
  <w:style w:type="paragraph" w:customStyle="1" w:styleId="commentcontentpara">
    <w:name w:val="commentcontentpara"/>
    <w:basedOn w:val="Standaard"/>
    <w:rsid w:val="00832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Hyperlink">
    <w:name w:val="Hyperlink"/>
    <w:basedOn w:val="Standaardalinea-lettertype"/>
    <w:uiPriority w:val="99"/>
    <w:unhideWhenUsed/>
    <w:rsid w:val="00C83707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unhideWhenUsed/>
    <w:rsid w:val="00C8370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83707"/>
    <w:rPr>
      <w:color w:val="954F72" w:themeColor="followedHyperlink"/>
      <w:u w:val="single"/>
    </w:rPr>
  </w:style>
  <w:style w:type="paragraph" w:customStyle="1" w:styleId="RIVMStandaard">
    <w:name w:val="RIVM_Standaard"/>
    <w:basedOn w:val="Standaard"/>
    <w:next w:val="Standaard"/>
    <w:qFormat/>
    <w:rsid w:val="00CB7CD0"/>
    <w:pPr>
      <w:autoSpaceDN w:val="0"/>
      <w:spacing w:after="0" w:line="240" w:lineRule="exact"/>
      <w:textAlignment w:val="baseline"/>
    </w:pPr>
    <w:rPr>
      <w:rFonts w:ascii="Verdana" w:eastAsia="DejaVu Sans" w:hAnsi="Verdana" w:cs="Lohit Hindi"/>
      <w:color w:val="000000"/>
      <w:sz w:val="20"/>
      <w:szCs w:val="20"/>
      <w:lang w:eastAsia="nl-NL"/>
    </w:rPr>
  </w:style>
  <w:style w:type="paragraph" w:styleId="Revisie">
    <w:name w:val="Revision"/>
    <w:hidden/>
    <w:uiPriority w:val="99"/>
    <w:semiHidden/>
    <w:rsid w:val="00CB00AF"/>
    <w:pPr>
      <w:spacing w:after="0" w:line="240" w:lineRule="auto"/>
    </w:pPr>
  </w:style>
  <w:style w:type="character" w:styleId="Vermelding">
    <w:name w:val="Mention"/>
    <w:basedOn w:val="Standaardalinea-lettertype"/>
    <w:uiPriority w:val="99"/>
    <w:unhideWhenUsed/>
    <w:rsid w:val="0072502F"/>
    <w:rPr>
      <w:color w:val="2B579A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4449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449A7"/>
  </w:style>
  <w:style w:type="paragraph" w:styleId="Voettekst">
    <w:name w:val="footer"/>
    <w:basedOn w:val="Standaard"/>
    <w:link w:val="VoettekstChar"/>
    <w:uiPriority w:val="99"/>
    <w:unhideWhenUsed/>
    <w:rsid w:val="004449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449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4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21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rivm.nl/corona/coronapri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4769AA2EC37548A2669091CE546C40" ma:contentTypeVersion="4" ma:contentTypeDescription="Een nieuw document maken." ma:contentTypeScope="" ma:versionID="8e1f99c0a0fe204d4bf0bc3121e6a5fb">
  <xsd:schema xmlns:xsd="http://www.w3.org/2001/XMLSchema" xmlns:xs="http://www.w3.org/2001/XMLSchema" xmlns:p="http://schemas.microsoft.com/office/2006/metadata/properties" xmlns:ns2="b66edfcc-5d87-4228-9a56-c975c0f9f8f5" xmlns:ns3="004a6dc1-ba50-4711-a507-63641174d611" targetNamespace="http://schemas.microsoft.com/office/2006/metadata/properties" ma:root="true" ma:fieldsID="69cf9fdc39ee22666c04e5032e8a45d5" ns2:_="" ns3:_="">
    <xsd:import namespace="b66edfcc-5d87-4228-9a56-c975c0f9f8f5"/>
    <xsd:import namespace="004a6dc1-ba50-4711-a507-63641174d6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edfcc-5d87-4228-9a56-c975c0f9f8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a6dc1-ba50-4711-a507-63641174d61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FAC99CA-4AB8-4843-9933-71B5A5D13E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6edfcc-5d87-4228-9a56-c975c0f9f8f5"/>
    <ds:schemaRef ds:uri="004a6dc1-ba50-4711-a507-63641174d6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6DA980-2BF9-4207-BC4E-84728797B5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8B0EB6-01B9-4430-8CFD-32A9344E264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Renate van den Broek</dc:creator>
  <cp:keywords/>
  <dc:description/>
  <cp:lastModifiedBy>Charlotte van den Broek | NVK</cp:lastModifiedBy>
  <cp:revision>2</cp:revision>
  <dcterms:created xsi:type="dcterms:W3CDTF">2025-09-05T15:24:00Z</dcterms:created>
  <dcterms:modified xsi:type="dcterms:W3CDTF">2025-09-05T15:24:00Z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0x0101006A4769AA2EC37548A2669091CE546C40</vt:lpwstr>
  </property>
</Properties>
</file>